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20618" w14:textId="4DF6492D" w:rsidR="007071BA" w:rsidRPr="00E252D5" w:rsidRDefault="006C1441" w:rsidP="006C1441">
      <w:pPr>
        <w:ind w:firstLineChars="100" w:firstLine="200"/>
        <w:rPr>
          <w:rFonts w:ascii="BIZ UDゴシック" w:eastAsia="BIZ UDゴシック" w:hAnsi="BIZ UDゴシック"/>
          <w:b/>
          <w:sz w:val="16"/>
          <w:szCs w:val="16"/>
        </w:rPr>
      </w:pPr>
      <w:r w:rsidRPr="00E252D5">
        <w:rPr>
          <w:rFonts w:ascii="BIZ UDゴシック" w:eastAsia="BIZ UDゴシック" w:hAnsi="BIZ UDゴシック"/>
          <w:noProof/>
          <w:sz w:val="20"/>
          <w:szCs w:val="21"/>
        </w:rPr>
        <w:drawing>
          <wp:anchor distT="0" distB="0" distL="114300" distR="114300" simplePos="0" relativeHeight="252149760" behindDoc="0" locked="0" layoutInCell="1" allowOverlap="1" wp14:anchorId="0F0244AB" wp14:editId="4C929106">
            <wp:simplePos x="0" y="0"/>
            <wp:positionH relativeFrom="margin">
              <wp:posOffset>-276860</wp:posOffset>
            </wp:positionH>
            <wp:positionV relativeFrom="paragraph">
              <wp:posOffset>-71120</wp:posOffset>
            </wp:positionV>
            <wp:extent cx="349885" cy="349885"/>
            <wp:effectExtent l="0" t="0" r="0" b="0"/>
            <wp:wrapNone/>
            <wp:docPr id="834005520"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349885" cy="34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52D5">
        <w:rPr>
          <w:rFonts w:ascii="BIZ UDゴシック" w:eastAsia="BIZ UDゴシック" w:hAnsi="BIZ UDゴシック"/>
          <w:b/>
          <w:noProof/>
          <w:sz w:val="20"/>
          <w:szCs w:val="20"/>
        </w:rPr>
        <mc:AlternateContent>
          <mc:Choice Requires="wps">
            <w:drawing>
              <wp:anchor distT="0" distB="0" distL="114300" distR="114300" simplePos="0" relativeHeight="252150784" behindDoc="0" locked="0" layoutInCell="1" allowOverlap="1" wp14:anchorId="5F75BDE7" wp14:editId="15070206">
                <wp:simplePos x="0" y="0"/>
                <wp:positionH relativeFrom="column">
                  <wp:posOffset>5775325</wp:posOffset>
                </wp:positionH>
                <wp:positionV relativeFrom="paragraph">
                  <wp:posOffset>-438150</wp:posOffset>
                </wp:positionV>
                <wp:extent cx="581025" cy="371475"/>
                <wp:effectExtent l="1905" t="0" r="0" b="0"/>
                <wp:wrapNone/>
                <wp:docPr id="543344244"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48B0E" w14:textId="77777777" w:rsidR="007071BA" w:rsidRPr="005B5EE6" w:rsidRDefault="007071BA" w:rsidP="007071BA">
                            <w:pPr>
                              <w:rPr>
                                <w:rFonts w:ascii="メイリオ" w:eastAsia="メイリオ" w:hAnsi="メイリオ"/>
                              </w:rPr>
                            </w:pPr>
                            <w:r w:rsidRPr="005B5EE6">
                              <w:rPr>
                                <w:rFonts w:ascii="メイリオ" w:eastAsia="メイリオ" w:hAnsi="メイリオ" w:hint="eastAsia"/>
                              </w:rPr>
                              <w:t>様式</w:t>
                            </w:r>
                            <w:r>
                              <w:rPr>
                                <w:rFonts w:ascii="メイリオ" w:eastAsia="メイリオ" w:hAnsi="メイリオ"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5BDE7" id="_x0000_t202" coordsize="21600,21600" o:spt="202" path="m,l,21600r21600,l21600,xe">
                <v:stroke joinstyle="miter"/>
                <v:path gradientshapeok="t" o:connecttype="rect"/>
              </v:shapetype>
              <v:shape id="テキスト ボックス 73" o:spid="_x0000_s1026" type="#_x0000_t202" style="position:absolute;left:0;text-align:left;margin-left:454.75pt;margin-top:-34.5pt;width:45.75pt;height:29.2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" filled="f" stroked="f">
                <v:textbox inset="5.85pt,.7pt,5.85pt,.7pt">
                  <w:txbxContent>
                    <w:p w14:paraId="63A48B0E" w14:textId="77777777" w:rsidR="007071BA" w:rsidRPr="005B5EE6" w:rsidRDefault="007071BA" w:rsidP="007071BA">
                      <w:pPr>
                        <w:rPr>
                          <w:rFonts w:ascii="メイリオ" w:eastAsia="メイリオ" w:hAnsi="メイリオ"/>
                        </w:rPr>
                      </w:pPr>
                      <w:r w:rsidRPr="005B5EE6">
                        <w:rPr>
                          <w:rFonts w:ascii="メイリオ" w:eastAsia="メイリオ" w:hAnsi="メイリオ" w:hint="eastAsia"/>
                        </w:rPr>
                        <w:t>様式</w:t>
                      </w:r>
                      <w:r>
                        <w:rPr>
                          <w:rFonts w:ascii="メイリオ" w:eastAsia="メイリオ" w:hAnsi="メイリオ" w:hint="eastAsia"/>
                        </w:rPr>
                        <w:t>２</w:t>
                      </w:r>
                    </w:p>
                  </w:txbxContent>
                </v:textbox>
              </v:shape>
            </w:pict>
          </mc:Fallback>
        </mc:AlternateContent>
      </w:r>
      <w:r w:rsidR="009077D1" w:rsidRPr="00E252D5">
        <w:rPr>
          <w:rFonts w:ascii="BIZ UDゴシック" w:eastAsia="BIZ UDゴシック" w:hAnsi="BIZ UDゴシック"/>
          <w:b/>
          <w:noProof/>
          <w:sz w:val="20"/>
          <w:szCs w:val="20"/>
        </w:rPr>
        <mc:AlternateContent>
          <mc:Choice Requires="wps">
            <w:drawing>
              <wp:anchor distT="0" distB="0" distL="114300" distR="114300" simplePos="0" relativeHeight="252148736" behindDoc="0" locked="0" layoutInCell="1" allowOverlap="1" wp14:anchorId="5C42E8E3" wp14:editId="7C622AAC">
                <wp:simplePos x="0" y="0"/>
                <wp:positionH relativeFrom="column">
                  <wp:posOffset>4808855</wp:posOffset>
                </wp:positionH>
                <wp:positionV relativeFrom="paragraph">
                  <wp:posOffset>-64770</wp:posOffset>
                </wp:positionV>
                <wp:extent cx="1547495" cy="424180"/>
                <wp:effectExtent l="7620" t="6985" r="6985" b="6985"/>
                <wp:wrapNone/>
                <wp:docPr id="1376789065" name="正方形/長方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24180"/>
                        </a:xfrm>
                        <a:prstGeom prst="rect">
                          <a:avLst/>
                        </a:prstGeom>
                        <a:solidFill>
                          <a:srgbClr val="FFFFFF"/>
                        </a:solidFill>
                        <a:ln w="9525" cap="rnd">
                          <a:solidFill>
                            <a:srgbClr val="000000"/>
                          </a:solidFill>
                          <a:prstDash val="sysDot"/>
                          <a:miter lim="800000"/>
                          <a:headEnd/>
                          <a:tailEnd/>
                        </a:ln>
                      </wps:spPr>
                      <wps:txbx>
                        <w:txbxContent>
                          <w:p w14:paraId="42AF8C42" w14:textId="77777777" w:rsidR="007071BA" w:rsidRDefault="007071BA" w:rsidP="007071BA">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2E8E3" id="正方形/長方形 72" o:spid="_x0000_s1027" style="position:absolute;left:0;text-align:left;margin-left:378.65pt;margin-top:-5.1pt;width:121.85pt;height:33.4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">
                <v:stroke dashstyle="1 1" endcap="round"/>
                <v:textbox inset="5.85pt,.7pt,5.85pt,.7pt">
                  <w:txbxContent>
                    <w:p w14:paraId="42AF8C42" w14:textId="77777777" w:rsidR="007071BA" w:rsidRDefault="007071BA" w:rsidP="007071BA">
                      <w:r>
                        <w:rPr>
                          <w:rFonts w:hint="eastAsia"/>
                        </w:rPr>
                        <w:t>※</w:t>
                      </w:r>
                    </w:p>
                  </w:txbxContent>
                </v:textbox>
              </v:rect>
            </w:pict>
          </mc:Fallback>
        </mc:AlternateContent>
      </w:r>
      <w:r w:rsidR="007071BA" w:rsidRPr="00E252D5">
        <w:rPr>
          <w:rFonts w:ascii="BIZ UDゴシック" w:eastAsia="BIZ UDゴシック" w:hAnsi="BIZ UDゴシック"/>
          <w:noProof/>
          <w:sz w:val="20"/>
          <w:szCs w:val="21"/>
        </w:rPr>
        <mc:AlternateContent>
          <mc:Choice Requires="wps">
            <w:drawing>
              <wp:anchor distT="0" distB="0" distL="114300" distR="114300" simplePos="0" relativeHeight="252157952" behindDoc="0" locked="0" layoutInCell="1" allowOverlap="1" wp14:anchorId="35294E3A" wp14:editId="38327E99">
                <wp:simplePos x="0" y="0"/>
                <wp:positionH relativeFrom="column">
                  <wp:posOffset>-473075</wp:posOffset>
                </wp:positionH>
                <wp:positionV relativeFrom="paragraph">
                  <wp:posOffset>-189865</wp:posOffset>
                </wp:positionV>
                <wp:extent cx="0" cy="9664611"/>
                <wp:effectExtent l="0" t="0" r="38100" b="32385"/>
                <wp:wrapNone/>
                <wp:docPr id="532637722" name="直線コネクタ 61"/>
                <wp:cNvGraphicFramePr/>
                <a:graphic xmlns:a="http://schemas.openxmlformats.org/drawingml/2006/main">
                  <a:graphicData uri="http://schemas.microsoft.com/office/word/2010/wordprocessingShape">
                    <wps:wsp>
                      <wps:cNvCnPr/>
                      <wps:spPr>
                        <a:xfrm flipH="1">
                          <a:off x="0" y="0"/>
                          <a:ext cx="0" cy="966461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B6CB6E" id="直線コネクタ 61" o:spid="_x0000_s1026" style="position:absolute;flip:x;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5pt,-14.95pt" to="-37.25pt,7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" strokecolor="black [3213]" strokeweight=".5pt">
                <v:stroke dashstyle="dash" joinstyle="miter"/>
              </v:line>
            </w:pict>
          </mc:Fallback>
        </mc:AlternateContent>
      </w:r>
      <w:r w:rsidR="007071BA" w:rsidRPr="00E252D5">
        <w:rPr>
          <w:rFonts w:ascii="BIZ UDゴシック" w:eastAsia="BIZ UDゴシック" w:hAnsi="BIZ UDゴシック" w:hint="eastAsia"/>
          <w:b/>
          <w:spacing w:val="21"/>
          <w:w w:val="93"/>
          <w:kern w:val="0"/>
          <w:sz w:val="21"/>
          <w:szCs w:val="21"/>
        </w:rPr>
        <w:t>社会福祉法人埼玉県社会福祉事業団</w:t>
      </w:r>
    </w:p>
    <w:p w14:paraId="3E379463" w14:textId="4A90B48D" w:rsidR="007071BA" w:rsidRPr="009077D1" w:rsidRDefault="007071BA" w:rsidP="009077D1">
      <w:pPr>
        <w:ind w:firstLineChars="250" w:firstLine="700"/>
        <w:jc w:val="left"/>
        <w:rPr>
          <w:rFonts w:ascii="BIZ UDゴシック" w:eastAsia="BIZ UDゴシック" w:hAnsi="BIZ UDゴシック"/>
          <w:b/>
          <w:spacing w:val="21"/>
          <w:w w:val="93"/>
          <w:kern w:val="0"/>
          <w:sz w:val="24"/>
        </w:rPr>
      </w:pPr>
      <w:r w:rsidRPr="00AA0194">
        <w:rPr>
          <w:rFonts w:ascii="BIZ UDゴシック" w:eastAsia="BIZ UDゴシック" w:hAnsi="BIZ UDゴシック" w:hint="eastAsia"/>
          <w:b/>
          <w:kern w:val="0"/>
          <w:sz w:val="28"/>
          <w:szCs w:val="28"/>
        </w:rPr>
        <w:t>令和</w:t>
      </w:r>
      <w:r w:rsidR="000030B7">
        <w:rPr>
          <w:rFonts w:ascii="BIZ UDゴシック" w:eastAsia="BIZ UDゴシック" w:hAnsi="BIZ UDゴシック" w:hint="eastAsia"/>
          <w:b/>
          <w:kern w:val="0"/>
          <w:sz w:val="28"/>
          <w:szCs w:val="28"/>
        </w:rPr>
        <w:t>８</w:t>
      </w:r>
      <w:r w:rsidRPr="00AA0194">
        <w:rPr>
          <w:rFonts w:ascii="BIZ UDゴシック" w:eastAsia="BIZ UDゴシック" w:hAnsi="BIZ UDゴシック" w:hint="eastAsia"/>
          <w:b/>
          <w:kern w:val="0"/>
          <w:sz w:val="28"/>
          <w:szCs w:val="28"/>
        </w:rPr>
        <w:t>年度職員採用試験　自己紹介シート</w:t>
      </w:r>
    </w:p>
    <w:tbl>
      <w:tblPr>
        <w:tblpPr w:leftFromText="142" w:rightFromText="142" w:vertAnchor="text" w:horzAnchor="margin" w:tblpX="-294" w:tblpY="139"/>
        <w:tblW w:w="6210" w:type="dxa"/>
        <w:tblCellMar>
          <w:top w:w="15" w:type="dxa"/>
          <w:left w:w="99" w:type="dxa"/>
          <w:right w:w="99" w:type="dxa"/>
        </w:tblCellMar>
        <w:tblLook w:val="04A0" w:firstRow="1" w:lastRow="0" w:firstColumn="1" w:lastColumn="0" w:noHBand="0" w:noVBand="1"/>
      </w:tblPr>
      <w:tblGrid>
        <w:gridCol w:w="704"/>
        <w:gridCol w:w="1502"/>
        <w:gridCol w:w="2892"/>
        <w:gridCol w:w="1112"/>
      </w:tblGrid>
      <w:tr w:rsidR="007071BA" w:rsidRPr="00AA0194" w14:paraId="065F5BB7" w14:textId="77777777" w:rsidTr="006C1441">
        <w:trPr>
          <w:gridAfter w:val="1"/>
          <w:wAfter w:w="1112" w:type="dxa"/>
          <w:trHeight w:val="285"/>
        </w:trPr>
        <w:tc>
          <w:tcPr>
            <w:tcW w:w="7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446CE8" w14:textId="688BDE11" w:rsidR="007071BA" w:rsidRPr="00AA0194" w:rsidRDefault="007071BA" w:rsidP="006C1441">
            <w:pPr>
              <w:widowControl/>
              <w:jc w:val="center"/>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氏</w:t>
            </w:r>
            <w:r w:rsidRPr="00AA0194">
              <w:rPr>
                <w:rFonts w:ascii="BIZ UDゴシック" w:eastAsia="BIZ UDゴシック" w:hAnsi="BIZ UDゴシック" w:cs="ＭＳ Ｐゴシック" w:hint="eastAsia"/>
                <w:color w:val="000000"/>
                <w:kern w:val="0"/>
                <w:sz w:val="24"/>
              </w:rPr>
              <w:br/>
            </w:r>
            <w:r w:rsidRPr="00AA0194">
              <w:rPr>
                <w:rFonts w:ascii="BIZ UDゴシック" w:eastAsia="BIZ UDゴシック" w:hAnsi="BIZ UDゴシック" w:cs="ＭＳ Ｐゴシック" w:hint="eastAsia"/>
                <w:color w:val="000000"/>
                <w:kern w:val="0"/>
                <w:sz w:val="24"/>
              </w:rPr>
              <w:br/>
              <w:t>名</w:t>
            </w:r>
          </w:p>
        </w:tc>
        <w:tc>
          <w:tcPr>
            <w:tcW w:w="1502" w:type="dxa"/>
            <w:tcBorders>
              <w:top w:val="single" w:sz="4" w:space="0" w:color="auto"/>
              <w:left w:val="nil"/>
              <w:bottom w:val="single" w:sz="4" w:space="0" w:color="auto"/>
              <w:right w:val="nil"/>
            </w:tcBorders>
            <w:shd w:val="clear" w:color="auto" w:fill="auto"/>
            <w:noWrap/>
            <w:vAlign w:val="center"/>
            <w:hideMark/>
          </w:tcPr>
          <w:p w14:paraId="5D130368" w14:textId="41DF6C64" w:rsidR="007071BA" w:rsidRPr="00AA0194" w:rsidRDefault="007071BA" w:rsidP="006C1441">
            <w:pPr>
              <w:widowControl/>
              <w:jc w:val="center"/>
              <w:rPr>
                <w:rFonts w:ascii="BIZ UDゴシック" w:eastAsia="BIZ UDゴシック" w:hAnsi="BIZ UDゴシック" w:cs="ＭＳ Ｐゴシック"/>
                <w:color w:val="000000"/>
                <w:kern w:val="0"/>
                <w:sz w:val="20"/>
                <w:szCs w:val="20"/>
              </w:rPr>
            </w:pPr>
            <w:r w:rsidRPr="00AA0194">
              <w:rPr>
                <w:rFonts w:ascii="BIZ UDゴシック" w:eastAsia="BIZ UDゴシック" w:hAnsi="BIZ UDゴシック" w:cs="ＭＳ Ｐゴシック" w:hint="eastAsia"/>
                <w:color w:val="000000"/>
                <w:kern w:val="0"/>
                <w:sz w:val="20"/>
                <w:szCs w:val="20"/>
              </w:rPr>
              <w:t>（ふりがな）</w:t>
            </w:r>
          </w:p>
        </w:tc>
        <w:tc>
          <w:tcPr>
            <w:tcW w:w="2892" w:type="dxa"/>
            <w:tcBorders>
              <w:top w:val="single" w:sz="4" w:space="0" w:color="auto"/>
              <w:left w:val="nil"/>
              <w:bottom w:val="single" w:sz="4" w:space="0" w:color="auto"/>
              <w:right w:val="single" w:sz="4" w:space="0" w:color="000000"/>
            </w:tcBorders>
            <w:shd w:val="clear" w:color="auto" w:fill="auto"/>
            <w:noWrap/>
            <w:vAlign w:val="center"/>
            <w:hideMark/>
          </w:tcPr>
          <w:p w14:paraId="3D7681D3" w14:textId="77777777" w:rsidR="007071BA" w:rsidRPr="00AA0194" w:rsidRDefault="007071BA" w:rsidP="006C1441">
            <w:pPr>
              <w:widowControl/>
              <w:jc w:val="center"/>
              <w:rPr>
                <w:rFonts w:ascii="BIZ UDゴシック" w:eastAsia="BIZ UDゴシック" w:hAnsi="BIZ UDゴシック" w:cs="ＭＳ Ｐゴシック"/>
                <w:color w:val="000000"/>
                <w:kern w:val="0"/>
                <w:szCs w:val="22"/>
              </w:rPr>
            </w:pPr>
            <w:r w:rsidRPr="00AA0194">
              <w:rPr>
                <w:rFonts w:ascii="BIZ UDゴシック" w:eastAsia="BIZ UDゴシック" w:hAnsi="BIZ UDゴシック" w:cs="ＭＳ Ｐゴシック" w:hint="eastAsia"/>
                <w:color w:val="000000"/>
                <w:kern w:val="0"/>
                <w:szCs w:val="22"/>
              </w:rPr>
              <w:t xml:space="preserve">　</w:t>
            </w:r>
          </w:p>
        </w:tc>
      </w:tr>
      <w:tr w:rsidR="007071BA" w:rsidRPr="00AA0194" w14:paraId="616C57E4" w14:textId="77777777" w:rsidTr="006C1441">
        <w:trPr>
          <w:gridAfter w:val="1"/>
          <w:wAfter w:w="1112" w:type="dxa"/>
          <w:trHeight w:val="285"/>
        </w:trPr>
        <w:tc>
          <w:tcPr>
            <w:tcW w:w="7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34E29B7" w14:textId="77777777" w:rsidR="007071BA" w:rsidRPr="00AA0194" w:rsidRDefault="007071BA" w:rsidP="006C1441">
            <w:pPr>
              <w:widowControl/>
              <w:jc w:val="left"/>
              <w:rPr>
                <w:rFonts w:ascii="BIZ UDゴシック" w:eastAsia="BIZ UDゴシック" w:hAnsi="BIZ UDゴシック" w:cs="ＭＳ Ｐゴシック"/>
                <w:color w:val="000000"/>
                <w:kern w:val="0"/>
                <w:sz w:val="24"/>
              </w:rPr>
            </w:pPr>
          </w:p>
        </w:tc>
        <w:tc>
          <w:tcPr>
            <w:tcW w:w="4394" w:type="dxa"/>
            <w:gridSpan w:val="2"/>
            <w:vMerge w:val="restart"/>
            <w:tcBorders>
              <w:top w:val="nil"/>
              <w:left w:val="nil"/>
              <w:bottom w:val="single" w:sz="4" w:space="0" w:color="000000"/>
              <w:right w:val="single" w:sz="4" w:space="0" w:color="auto"/>
            </w:tcBorders>
            <w:shd w:val="clear" w:color="auto" w:fill="auto"/>
            <w:vAlign w:val="center"/>
            <w:hideMark/>
          </w:tcPr>
          <w:p w14:paraId="38A307BB" w14:textId="6F48C09A" w:rsidR="007071BA" w:rsidRPr="00AA0194" w:rsidRDefault="007071BA" w:rsidP="006C1441">
            <w:pPr>
              <w:widowControl/>
              <w:jc w:val="center"/>
              <w:rPr>
                <w:rFonts w:ascii="BIZ UDゴシック" w:eastAsia="BIZ UDゴシック" w:hAnsi="BIZ UDゴシック" w:cs="ＭＳ Ｐゴシック"/>
                <w:color w:val="000000"/>
                <w:kern w:val="0"/>
                <w:sz w:val="32"/>
                <w:szCs w:val="32"/>
              </w:rPr>
            </w:pPr>
            <w:r w:rsidRPr="00AA0194">
              <w:rPr>
                <w:rFonts w:ascii="BIZ UDゴシック" w:eastAsia="BIZ UDゴシック" w:hAnsi="BIZ UDゴシック" w:cs="ＭＳ Ｐゴシック" w:hint="eastAsia"/>
                <w:color w:val="000000"/>
                <w:kern w:val="0"/>
                <w:sz w:val="32"/>
                <w:szCs w:val="32"/>
              </w:rPr>
              <w:t xml:space="preserve">　</w:t>
            </w:r>
          </w:p>
        </w:tc>
      </w:tr>
      <w:tr w:rsidR="007071BA" w:rsidRPr="00AA0194" w14:paraId="0E39235D" w14:textId="77777777" w:rsidTr="006C1441">
        <w:trPr>
          <w:trHeight w:val="360"/>
        </w:trPr>
        <w:tc>
          <w:tcPr>
            <w:tcW w:w="7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474A032" w14:textId="77777777" w:rsidR="007071BA" w:rsidRPr="00AA0194" w:rsidRDefault="007071BA" w:rsidP="006C1441">
            <w:pPr>
              <w:widowControl/>
              <w:jc w:val="left"/>
              <w:rPr>
                <w:rFonts w:ascii="BIZ UDゴシック" w:eastAsia="BIZ UDゴシック" w:hAnsi="BIZ UDゴシック" w:cs="ＭＳ Ｐゴシック"/>
                <w:color w:val="000000"/>
                <w:kern w:val="0"/>
                <w:sz w:val="24"/>
              </w:rPr>
            </w:pPr>
          </w:p>
        </w:tc>
        <w:tc>
          <w:tcPr>
            <w:tcW w:w="4394" w:type="dxa"/>
            <w:gridSpan w:val="2"/>
            <w:vMerge/>
            <w:tcBorders>
              <w:top w:val="nil"/>
              <w:left w:val="nil"/>
              <w:bottom w:val="single" w:sz="4" w:space="0" w:color="000000"/>
              <w:right w:val="single" w:sz="4" w:space="0" w:color="auto"/>
            </w:tcBorders>
            <w:shd w:val="clear" w:color="auto" w:fill="auto"/>
            <w:vAlign w:val="center"/>
            <w:hideMark/>
          </w:tcPr>
          <w:p w14:paraId="593253E3" w14:textId="77777777" w:rsidR="007071BA" w:rsidRPr="00AA0194" w:rsidRDefault="007071BA" w:rsidP="006C1441">
            <w:pPr>
              <w:widowControl/>
              <w:jc w:val="left"/>
              <w:rPr>
                <w:rFonts w:ascii="BIZ UDゴシック" w:eastAsia="BIZ UDゴシック" w:hAnsi="BIZ UDゴシック" w:cs="ＭＳ Ｐゴシック"/>
                <w:color w:val="000000"/>
                <w:kern w:val="0"/>
                <w:sz w:val="32"/>
                <w:szCs w:val="32"/>
              </w:rPr>
            </w:pPr>
          </w:p>
        </w:tc>
        <w:tc>
          <w:tcPr>
            <w:tcW w:w="1112" w:type="dxa"/>
            <w:tcBorders>
              <w:top w:val="nil"/>
              <w:left w:val="nil"/>
              <w:bottom w:val="nil"/>
              <w:right w:val="nil"/>
            </w:tcBorders>
            <w:shd w:val="clear" w:color="auto" w:fill="auto"/>
            <w:noWrap/>
            <w:vAlign w:val="center"/>
            <w:hideMark/>
          </w:tcPr>
          <w:p w14:paraId="7AC90E5E" w14:textId="77777777" w:rsidR="007071BA" w:rsidRPr="00AA0194" w:rsidRDefault="007071BA" w:rsidP="006C1441">
            <w:pPr>
              <w:widowControl/>
              <w:jc w:val="center"/>
              <w:rPr>
                <w:rFonts w:ascii="BIZ UDゴシック" w:eastAsia="BIZ UDゴシック" w:hAnsi="BIZ UDゴシック" w:cs="ＭＳ Ｐゴシック"/>
                <w:color w:val="000000"/>
                <w:kern w:val="0"/>
                <w:sz w:val="32"/>
                <w:szCs w:val="32"/>
              </w:rPr>
            </w:pPr>
          </w:p>
        </w:tc>
      </w:tr>
      <w:tr w:rsidR="007071BA" w:rsidRPr="00AA0194" w14:paraId="4E011619" w14:textId="77777777" w:rsidTr="006C1441">
        <w:trPr>
          <w:trHeight w:val="270"/>
        </w:trPr>
        <w:tc>
          <w:tcPr>
            <w:tcW w:w="7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10E59F6" w14:textId="77777777" w:rsidR="007071BA" w:rsidRPr="00AA0194" w:rsidRDefault="007071BA" w:rsidP="006C1441">
            <w:pPr>
              <w:widowControl/>
              <w:jc w:val="left"/>
              <w:rPr>
                <w:rFonts w:ascii="BIZ UDゴシック" w:eastAsia="BIZ UDゴシック" w:hAnsi="BIZ UDゴシック" w:cs="ＭＳ Ｐゴシック"/>
                <w:color w:val="000000"/>
                <w:kern w:val="0"/>
                <w:sz w:val="24"/>
              </w:rPr>
            </w:pPr>
          </w:p>
        </w:tc>
        <w:tc>
          <w:tcPr>
            <w:tcW w:w="4394" w:type="dxa"/>
            <w:gridSpan w:val="2"/>
            <w:vMerge/>
            <w:tcBorders>
              <w:top w:val="nil"/>
              <w:left w:val="nil"/>
              <w:bottom w:val="single" w:sz="4" w:space="0" w:color="000000"/>
              <w:right w:val="single" w:sz="4" w:space="0" w:color="auto"/>
            </w:tcBorders>
            <w:shd w:val="clear" w:color="auto" w:fill="auto"/>
            <w:vAlign w:val="center"/>
            <w:hideMark/>
          </w:tcPr>
          <w:p w14:paraId="5E9E0E87" w14:textId="77777777" w:rsidR="007071BA" w:rsidRPr="00AA0194" w:rsidRDefault="007071BA" w:rsidP="006C1441">
            <w:pPr>
              <w:widowControl/>
              <w:jc w:val="left"/>
              <w:rPr>
                <w:rFonts w:ascii="BIZ UDゴシック" w:eastAsia="BIZ UDゴシック" w:hAnsi="BIZ UDゴシック" w:cs="ＭＳ Ｐゴシック"/>
                <w:color w:val="000000"/>
                <w:kern w:val="0"/>
                <w:sz w:val="32"/>
                <w:szCs w:val="32"/>
              </w:rPr>
            </w:pPr>
          </w:p>
        </w:tc>
        <w:tc>
          <w:tcPr>
            <w:tcW w:w="1112" w:type="dxa"/>
            <w:tcBorders>
              <w:top w:val="nil"/>
              <w:left w:val="nil"/>
              <w:bottom w:val="nil"/>
              <w:right w:val="nil"/>
            </w:tcBorders>
            <w:shd w:val="clear" w:color="auto" w:fill="auto"/>
            <w:noWrap/>
            <w:vAlign w:val="center"/>
            <w:hideMark/>
          </w:tcPr>
          <w:p w14:paraId="70A03AEA" w14:textId="77777777" w:rsidR="007071BA" w:rsidRPr="00AA0194" w:rsidRDefault="007071BA" w:rsidP="006C1441">
            <w:pPr>
              <w:widowControl/>
              <w:jc w:val="left"/>
              <w:rPr>
                <w:rFonts w:ascii="BIZ UDゴシック" w:eastAsia="BIZ UDゴシック" w:hAnsi="BIZ UDゴシック" w:cs="Times New Roman"/>
                <w:kern w:val="0"/>
                <w:sz w:val="20"/>
                <w:szCs w:val="20"/>
              </w:rPr>
            </w:pPr>
          </w:p>
        </w:tc>
      </w:tr>
    </w:tbl>
    <w:p w14:paraId="1AB996EC" w14:textId="77777777" w:rsidR="007071BA" w:rsidRPr="00AA0194" w:rsidRDefault="007071BA" w:rsidP="005C7D1D">
      <w:pPr>
        <w:jc w:val="left"/>
        <w:rPr>
          <w:rFonts w:ascii="BIZ UDゴシック" w:eastAsia="BIZ UDゴシック" w:hAnsi="BIZ UDゴシック"/>
          <w:sz w:val="20"/>
          <w:szCs w:val="20"/>
        </w:rPr>
      </w:pPr>
    </w:p>
    <w:p w14:paraId="5CDFAD68" w14:textId="77777777" w:rsidR="007071BA" w:rsidRPr="00AA0194" w:rsidRDefault="007071BA" w:rsidP="005C7D1D">
      <w:pPr>
        <w:rPr>
          <w:rFonts w:ascii="BIZ UDゴシック" w:eastAsia="BIZ UDゴシック" w:hAnsi="BIZ UDゴシック"/>
          <w:b/>
          <w:sz w:val="20"/>
          <w:szCs w:val="20"/>
        </w:rPr>
      </w:pPr>
    </w:p>
    <w:p w14:paraId="0C0C482D" w14:textId="77777777" w:rsidR="007071BA" w:rsidRPr="00AA0194" w:rsidRDefault="007071BA" w:rsidP="005C7D1D">
      <w:pPr>
        <w:jc w:val="left"/>
        <w:rPr>
          <w:rFonts w:ascii="BIZ UDゴシック" w:eastAsia="BIZ UDゴシック" w:hAnsi="BIZ UDゴシック"/>
          <w:vanish/>
        </w:rPr>
      </w:pPr>
    </w:p>
    <w:p w14:paraId="4E398E35" w14:textId="77777777" w:rsidR="007071BA" w:rsidRPr="00AA0194" w:rsidRDefault="007071BA" w:rsidP="005C7D1D">
      <w:pPr>
        <w:widowControl/>
        <w:jc w:val="left"/>
        <w:rPr>
          <w:rFonts w:ascii="BIZ UDゴシック" w:eastAsia="BIZ UDゴシック" w:hAnsi="BIZ UDゴシック"/>
        </w:rPr>
      </w:pPr>
    </w:p>
    <w:p w14:paraId="1111795F" w14:textId="77777777" w:rsidR="007071BA" w:rsidRPr="00AA0194" w:rsidRDefault="007071BA" w:rsidP="005C7D1D">
      <w:pPr>
        <w:widowControl/>
        <w:jc w:val="left"/>
        <w:rPr>
          <w:rFonts w:ascii="BIZ UDゴシック" w:eastAsia="BIZ UDゴシック" w:hAnsi="BIZ UDゴシック"/>
        </w:rPr>
      </w:pPr>
    </w:p>
    <w:p w14:paraId="6669FD7D" w14:textId="5002DE14" w:rsidR="007071BA" w:rsidRPr="00AA0194" w:rsidRDefault="007071BA" w:rsidP="005C7D1D">
      <w:pPr>
        <w:widowControl/>
        <w:jc w:val="left"/>
        <w:rPr>
          <w:rFonts w:ascii="BIZ UDゴシック" w:eastAsia="BIZ UDゴシック" w:hAnsi="BIZ UDゴシック"/>
        </w:rPr>
      </w:pPr>
      <w:r w:rsidRPr="00AA0194">
        <w:rPr>
          <w:rFonts w:ascii="BIZ UDゴシック" w:eastAsia="BIZ UDゴシック" w:hAnsi="BIZ UDゴシック"/>
          <w:noProof/>
          <w:lang w:eastAsia="zh-CN"/>
        </w:rPr>
        <mc:AlternateContent>
          <mc:Choice Requires="wps">
            <w:drawing>
              <wp:anchor distT="0" distB="0" distL="114300" distR="114300" simplePos="0" relativeHeight="252158976" behindDoc="0" locked="0" layoutInCell="1" allowOverlap="1" wp14:anchorId="69C1C782" wp14:editId="27C9EAB0">
                <wp:simplePos x="0" y="0"/>
                <wp:positionH relativeFrom="page">
                  <wp:posOffset>135255</wp:posOffset>
                </wp:positionH>
                <wp:positionV relativeFrom="paragraph">
                  <wp:posOffset>3256280</wp:posOffset>
                </wp:positionV>
                <wp:extent cx="210879" cy="609600"/>
                <wp:effectExtent l="0" t="0" r="0" b="0"/>
                <wp:wrapNone/>
                <wp:docPr id="1338571176" name="テキスト ボックス 55"/>
                <wp:cNvGraphicFramePr/>
                <a:graphic xmlns:a="http://schemas.openxmlformats.org/drawingml/2006/main">
                  <a:graphicData uri="http://schemas.microsoft.com/office/word/2010/wordprocessingShape">
                    <wps:wsp>
                      <wps:cNvSpPr txBox="1"/>
                      <wps:spPr>
                        <a:xfrm>
                          <a:off x="0" y="0"/>
                          <a:ext cx="210879" cy="609600"/>
                        </a:xfrm>
                        <a:prstGeom prst="rect">
                          <a:avLst/>
                        </a:prstGeom>
                        <a:solidFill>
                          <a:sysClr val="window" lastClr="FFFFFF"/>
                        </a:solidFill>
                        <a:ln w="6350">
                          <a:noFill/>
                        </a:ln>
                      </wps:spPr>
                      <wps:txbx>
                        <w:txbxContent>
                          <w:p w14:paraId="13602284" w14:textId="77777777" w:rsidR="007071BA" w:rsidRPr="00B94C23" w:rsidRDefault="007071BA" w:rsidP="007071BA">
                            <w:pPr>
                              <w:spacing w:line="240" w:lineRule="atLeast"/>
                              <w:rPr>
                                <w:rFonts w:ascii="BIZ UDPゴシック" w:eastAsia="BIZ UDPゴシック" w:hAnsi="BIZ UDPゴシック"/>
                                <w:b/>
                                <w:bCs/>
                                <w:sz w:val="14"/>
                                <w:szCs w:val="14"/>
                              </w:rPr>
                            </w:pPr>
                            <w:r w:rsidRPr="00B94C23">
                              <w:rPr>
                                <w:rFonts w:ascii="BIZ UDPゴシック" w:eastAsia="BIZ UDPゴシック" w:hAnsi="BIZ UDPゴシック" w:hint="eastAsia"/>
                                <w:b/>
                                <w:bCs/>
                                <w:sz w:val="14"/>
                                <w:szCs w:val="14"/>
                              </w:rPr>
                              <w:t>切り取り線</w:t>
                            </w:r>
                          </w:p>
                        </w:txbxContent>
                      </wps:txbx>
                      <wps:bodyPr rot="0" spcFirstLastPara="0" vertOverflow="overflow" horzOverflow="overflow" vert="eaVert"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1C782" id="テキスト ボックス 55" o:spid="_x0000_s1028" type="#_x0000_t202" style="position:absolute;margin-left:10.65pt;margin-top:256.4pt;width:16.6pt;height:48pt;z-index:25215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" fillcolor="window" stroked="f" strokeweight=".5pt">
                <v:textbox style="layout-flow:vertical-ideographic" inset="0,,0">
                  <w:txbxContent>
                    <w:p w14:paraId="13602284" w14:textId="77777777" w:rsidR="007071BA" w:rsidRPr="00B94C23" w:rsidRDefault="007071BA" w:rsidP="007071BA">
                      <w:pPr>
                        <w:spacing w:line="240" w:lineRule="atLeast"/>
                        <w:rPr>
                          <w:rFonts w:ascii="BIZ UDPゴシック" w:eastAsia="BIZ UDPゴシック" w:hAnsi="BIZ UDPゴシック"/>
                          <w:b/>
                          <w:bCs/>
                          <w:sz w:val="14"/>
                          <w:szCs w:val="14"/>
                        </w:rPr>
                      </w:pPr>
                      <w:r w:rsidRPr="00B94C23">
                        <w:rPr>
                          <w:rFonts w:ascii="BIZ UDPゴシック" w:eastAsia="BIZ UDPゴシック" w:hAnsi="BIZ UDPゴシック" w:hint="eastAsia"/>
                          <w:b/>
                          <w:bCs/>
                          <w:sz w:val="14"/>
                          <w:szCs w:val="14"/>
                        </w:rPr>
                        <w:t>切り取り線</w:t>
                      </w:r>
                    </w:p>
                  </w:txbxContent>
                </v:textbox>
                <w10:wrap anchorx="page"/>
              </v:shape>
            </w:pict>
          </mc:Fallback>
        </mc:AlternateContent>
      </w:r>
    </w:p>
    <w:tbl>
      <w:tblPr>
        <w:tblW w:w="16918" w:type="dxa"/>
        <w:tblInd w:w="-289" w:type="dxa"/>
        <w:tblLayout w:type="fixed"/>
        <w:tblCellMar>
          <w:left w:w="99" w:type="dxa"/>
          <w:right w:w="99" w:type="dxa"/>
        </w:tblCellMar>
        <w:tblLook w:val="04A0" w:firstRow="1" w:lastRow="0" w:firstColumn="1" w:lastColumn="0" w:noHBand="0" w:noVBand="1"/>
      </w:tblPr>
      <w:tblGrid>
        <w:gridCol w:w="5245"/>
        <w:gridCol w:w="5245"/>
        <w:gridCol w:w="6428"/>
      </w:tblGrid>
      <w:tr w:rsidR="007071BA" w:rsidRPr="00AA0194" w14:paraId="12BC62C5" w14:textId="77777777" w:rsidTr="0008264B">
        <w:trPr>
          <w:gridAfter w:val="1"/>
          <w:wAfter w:w="6428" w:type="dxa"/>
          <w:trHeight w:val="397"/>
        </w:trPr>
        <w:tc>
          <w:tcPr>
            <w:tcW w:w="10490" w:type="dxa"/>
            <w:gridSpan w:val="2"/>
            <w:tcBorders>
              <w:top w:val="single" w:sz="4" w:space="0" w:color="auto"/>
              <w:left w:val="single" w:sz="4" w:space="0" w:color="auto"/>
              <w:bottom w:val="dotted" w:sz="4" w:space="0" w:color="auto"/>
              <w:right w:val="single" w:sz="4" w:space="0" w:color="auto"/>
            </w:tcBorders>
            <w:shd w:val="clear" w:color="auto" w:fill="auto"/>
            <w:noWrap/>
            <w:hideMark/>
          </w:tcPr>
          <w:p w14:paraId="0B2E854C" w14:textId="77777777" w:rsidR="007071BA" w:rsidRPr="00AA0194" w:rsidRDefault="007071BA" w:rsidP="005C7D1D">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１　志望の動機・理由</w:t>
            </w:r>
          </w:p>
        </w:tc>
      </w:tr>
      <w:tr w:rsidR="007071BA" w:rsidRPr="00AA0194" w14:paraId="257D25EA" w14:textId="77777777" w:rsidTr="0008264B">
        <w:trPr>
          <w:gridAfter w:val="1"/>
          <w:wAfter w:w="6428" w:type="dxa"/>
          <w:trHeight w:val="2608"/>
        </w:trPr>
        <w:tc>
          <w:tcPr>
            <w:tcW w:w="10490" w:type="dxa"/>
            <w:gridSpan w:val="2"/>
            <w:tcBorders>
              <w:top w:val="dotted" w:sz="4" w:space="0" w:color="auto"/>
              <w:left w:val="single" w:sz="4" w:space="0" w:color="auto"/>
              <w:bottom w:val="single" w:sz="4" w:space="0" w:color="auto"/>
              <w:right w:val="single" w:sz="4" w:space="0" w:color="auto"/>
            </w:tcBorders>
            <w:shd w:val="clear" w:color="auto" w:fill="auto"/>
            <w:hideMark/>
          </w:tcPr>
          <w:p w14:paraId="6025CED8" w14:textId="77777777" w:rsidR="007071BA" w:rsidRPr="00AA0194" w:rsidRDefault="007071BA" w:rsidP="005C7D1D">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 xml:space="preserve">　</w:t>
            </w:r>
          </w:p>
        </w:tc>
      </w:tr>
      <w:tr w:rsidR="007071BA" w:rsidRPr="00AA0194" w14:paraId="012A6777" w14:textId="77777777" w:rsidTr="0008264B">
        <w:trPr>
          <w:gridAfter w:val="1"/>
          <w:wAfter w:w="6428" w:type="dxa"/>
          <w:trHeight w:val="397"/>
        </w:trPr>
        <w:tc>
          <w:tcPr>
            <w:tcW w:w="10490" w:type="dxa"/>
            <w:gridSpan w:val="2"/>
            <w:tcBorders>
              <w:top w:val="single" w:sz="4" w:space="0" w:color="auto"/>
              <w:left w:val="single" w:sz="4" w:space="0" w:color="auto"/>
              <w:bottom w:val="dotted" w:sz="4" w:space="0" w:color="auto"/>
              <w:right w:val="single" w:sz="4" w:space="0" w:color="auto"/>
            </w:tcBorders>
            <w:shd w:val="clear" w:color="auto" w:fill="auto"/>
            <w:noWrap/>
            <w:hideMark/>
          </w:tcPr>
          <w:p w14:paraId="4D2435A2" w14:textId="77777777" w:rsidR="007071BA" w:rsidRPr="00AA0194" w:rsidRDefault="007071BA" w:rsidP="005C7D1D">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２　自己ＰＲ</w:t>
            </w:r>
          </w:p>
        </w:tc>
      </w:tr>
      <w:tr w:rsidR="007071BA" w:rsidRPr="00AA0194" w14:paraId="0D77C76F" w14:textId="77777777" w:rsidTr="0008264B">
        <w:trPr>
          <w:gridAfter w:val="1"/>
          <w:wAfter w:w="6428" w:type="dxa"/>
          <w:trHeight w:val="1871"/>
        </w:trPr>
        <w:tc>
          <w:tcPr>
            <w:tcW w:w="10490" w:type="dxa"/>
            <w:gridSpan w:val="2"/>
            <w:tcBorders>
              <w:top w:val="dotted" w:sz="4" w:space="0" w:color="auto"/>
              <w:left w:val="single" w:sz="4" w:space="0" w:color="auto"/>
              <w:bottom w:val="single" w:sz="4" w:space="0" w:color="auto"/>
              <w:right w:val="single" w:sz="4" w:space="0" w:color="auto"/>
            </w:tcBorders>
            <w:shd w:val="clear" w:color="auto" w:fill="auto"/>
            <w:hideMark/>
          </w:tcPr>
          <w:p w14:paraId="52CFEB04" w14:textId="4CB828D2" w:rsidR="007071BA" w:rsidRPr="00AA0194" w:rsidRDefault="007071BA" w:rsidP="005C7D1D">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 xml:space="preserve">　</w:t>
            </w:r>
          </w:p>
        </w:tc>
      </w:tr>
      <w:tr w:rsidR="007071BA" w:rsidRPr="00AA0194" w14:paraId="441AF670" w14:textId="77777777" w:rsidTr="0008264B">
        <w:trPr>
          <w:trHeight w:val="397"/>
        </w:trPr>
        <w:tc>
          <w:tcPr>
            <w:tcW w:w="5245" w:type="dxa"/>
            <w:tcBorders>
              <w:left w:val="single" w:sz="4" w:space="0" w:color="auto"/>
              <w:bottom w:val="dotted" w:sz="4" w:space="0" w:color="auto"/>
              <w:right w:val="single" w:sz="4" w:space="0" w:color="auto"/>
            </w:tcBorders>
            <w:shd w:val="clear" w:color="auto" w:fill="auto"/>
            <w:vAlign w:val="center"/>
            <w:hideMark/>
          </w:tcPr>
          <w:p w14:paraId="41E78A76" w14:textId="6437AC24" w:rsidR="007071BA" w:rsidRPr="00AA0194" w:rsidRDefault="006C1441" w:rsidP="0008264B">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３　趣味・特技</w:t>
            </w:r>
          </w:p>
        </w:tc>
        <w:tc>
          <w:tcPr>
            <w:tcW w:w="5245" w:type="dxa"/>
            <w:tcBorders>
              <w:left w:val="single" w:sz="4" w:space="0" w:color="auto"/>
              <w:bottom w:val="dotted" w:sz="4" w:space="0" w:color="auto"/>
              <w:right w:val="single" w:sz="4" w:space="0" w:color="auto"/>
            </w:tcBorders>
            <w:shd w:val="clear" w:color="auto" w:fill="auto"/>
            <w:vAlign w:val="center"/>
          </w:tcPr>
          <w:p w14:paraId="6AB7A7DC" w14:textId="49A722BE" w:rsidR="007071BA" w:rsidRPr="00AA0194" w:rsidRDefault="006C1441" w:rsidP="0008264B">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４　実習・ボランティア経験</w:t>
            </w:r>
          </w:p>
        </w:tc>
        <w:tc>
          <w:tcPr>
            <w:tcW w:w="6428" w:type="dxa"/>
            <w:tcBorders>
              <w:top w:val="nil"/>
              <w:left w:val="single" w:sz="4" w:space="0" w:color="auto"/>
              <w:right w:val="single" w:sz="4" w:space="0" w:color="auto"/>
            </w:tcBorders>
            <w:shd w:val="clear" w:color="auto" w:fill="auto"/>
          </w:tcPr>
          <w:p w14:paraId="22AF8F58" w14:textId="77777777" w:rsidR="007071BA" w:rsidRPr="00AA0194" w:rsidRDefault="007071BA" w:rsidP="006C1441">
            <w:pPr>
              <w:widowControl/>
              <w:rPr>
                <w:rFonts w:ascii="BIZ UDゴシック" w:eastAsia="BIZ UDゴシック" w:hAnsi="BIZ UDゴシック" w:cs="ＭＳ Ｐゴシック"/>
                <w:color w:val="000000"/>
                <w:kern w:val="0"/>
                <w:sz w:val="24"/>
              </w:rPr>
            </w:pPr>
          </w:p>
        </w:tc>
      </w:tr>
      <w:tr w:rsidR="006C1441" w:rsidRPr="00AA0194" w14:paraId="47B9B5B2" w14:textId="77777777" w:rsidTr="0008264B">
        <w:trPr>
          <w:gridAfter w:val="1"/>
          <w:wAfter w:w="6428" w:type="dxa"/>
          <w:trHeight w:val="1304"/>
        </w:trPr>
        <w:tc>
          <w:tcPr>
            <w:tcW w:w="5245" w:type="dxa"/>
            <w:tcBorders>
              <w:top w:val="dotted" w:sz="4" w:space="0" w:color="auto"/>
              <w:left w:val="single" w:sz="4" w:space="0" w:color="auto"/>
              <w:bottom w:val="single" w:sz="4" w:space="0" w:color="auto"/>
              <w:right w:val="single" w:sz="4" w:space="0" w:color="auto"/>
            </w:tcBorders>
            <w:shd w:val="clear" w:color="auto" w:fill="auto"/>
            <w:noWrap/>
            <w:hideMark/>
          </w:tcPr>
          <w:p w14:paraId="7C8D8F73" w14:textId="77777777" w:rsidR="006C1441" w:rsidRPr="006C1441" w:rsidRDefault="006C1441" w:rsidP="006C1441">
            <w:pPr>
              <w:rPr>
                <w:rFonts w:ascii="BIZ UDゴシック" w:eastAsia="BIZ UDゴシック" w:hAnsi="BIZ UDゴシック" w:cs="ＭＳ Ｐゴシック"/>
                <w:color w:val="000000"/>
                <w:kern w:val="0"/>
                <w:sz w:val="24"/>
              </w:rPr>
            </w:pPr>
          </w:p>
        </w:tc>
        <w:tc>
          <w:tcPr>
            <w:tcW w:w="5245" w:type="dxa"/>
            <w:tcBorders>
              <w:top w:val="dotted" w:sz="4" w:space="0" w:color="auto"/>
              <w:left w:val="single" w:sz="4" w:space="0" w:color="auto"/>
              <w:bottom w:val="single" w:sz="4" w:space="0" w:color="auto"/>
              <w:right w:val="single" w:sz="4" w:space="0" w:color="auto"/>
            </w:tcBorders>
            <w:shd w:val="clear" w:color="auto" w:fill="auto"/>
          </w:tcPr>
          <w:p w14:paraId="596D0DDD" w14:textId="098CE082" w:rsidR="006C1441" w:rsidRPr="006C1441" w:rsidRDefault="006C1441" w:rsidP="006C1441">
            <w:pPr>
              <w:rPr>
                <w:rFonts w:ascii="BIZ UDゴシック" w:eastAsia="BIZ UDゴシック" w:hAnsi="BIZ UDゴシック" w:cs="ＭＳ Ｐゴシック"/>
                <w:color w:val="000000"/>
                <w:kern w:val="0"/>
                <w:sz w:val="24"/>
              </w:rPr>
            </w:pPr>
          </w:p>
        </w:tc>
      </w:tr>
      <w:tr w:rsidR="006C1441" w:rsidRPr="00AA0194" w14:paraId="5780CD4D" w14:textId="77777777" w:rsidTr="0008264B">
        <w:trPr>
          <w:gridAfter w:val="1"/>
          <w:wAfter w:w="6428" w:type="dxa"/>
          <w:trHeight w:val="397"/>
        </w:trPr>
        <w:tc>
          <w:tcPr>
            <w:tcW w:w="10490" w:type="dxa"/>
            <w:gridSpan w:val="2"/>
            <w:tcBorders>
              <w:top w:val="single" w:sz="4" w:space="0" w:color="auto"/>
              <w:left w:val="single" w:sz="4" w:space="0" w:color="auto"/>
              <w:bottom w:val="dotted" w:sz="4" w:space="0" w:color="auto"/>
              <w:right w:val="single" w:sz="4" w:space="0" w:color="auto"/>
            </w:tcBorders>
            <w:shd w:val="clear" w:color="auto" w:fill="auto"/>
            <w:noWrap/>
            <w:vAlign w:val="center"/>
          </w:tcPr>
          <w:p w14:paraId="6EAF55F0" w14:textId="1718A57E" w:rsidR="006C1441" w:rsidRPr="00AA0194" w:rsidRDefault="006C1441" w:rsidP="0008264B">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５　希望職種・施設</w:t>
            </w:r>
          </w:p>
        </w:tc>
      </w:tr>
      <w:tr w:rsidR="006C1441" w:rsidRPr="00AA0194" w14:paraId="43BBCDB0" w14:textId="77777777" w:rsidTr="0008264B">
        <w:trPr>
          <w:gridAfter w:val="1"/>
          <w:wAfter w:w="6428" w:type="dxa"/>
          <w:trHeight w:val="1134"/>
        </w:trPr>
        <w:tc>
          <w:tcPr>
            <w:tcW w:w="10490" w:type="dxa"/>
            <w:gridSpan w:val="2"/>
            <w:tcBorders>
              <w:top w:val="dotted" w:sz="4" w:space="0" w:color="auto"/>
              <w:left w:val="single" w:sz="4" w:space="0" w:color="auto"/>
              <w:bottom w:val="single" w:sz="4" w:space="0" w:color="auto"/>
              <w:right w:val="single" w:sz="4" w:space="0" w:color="auto"/>
            </w:tcBorders>
            <w:shd w:val="clear" w:color="auto" w:fill="auto"/>
            <w:noWrap/>
          </w:tcPr>
          <w:p w14:paraId="5FC92C77" w14:textId="0BC4C726" w:rsidR="006C1441" w:rsidRPr="00AA0194" w:rsidRDefault="006C1441" w:rsidP="005C7D1D">
            <w:pPr>
              <w:widowControl/>
              <w:rPr>
                <w:rFonts w:ascii="BIZ UDゴシック" w:eastAsia="BIZ UDゴシック" w:hAnsi="BIZ UDゴシック" w:cs="ＭＳ Ｐゴシック"/>
                <w:color w:val="000000"/>
                <w:kern w:val="0"/>
                <w:sz w:val="24"/>
              </w:rPr>
            </w:pPr>
          </w:p>
        </w:tc>
      </w:tr>
      <w:tr w:rsidR="006C1441" w:rsidRPr="00AA0194" w14:paraId="16049457" w14:textId="77777777" w:rsidTr="0008264B">
        <w:trPr>
          <w:gridAfter w:val="1"/>
          <w:wAfter w:w="6428" w:type="dxa"/>
          <w:trHeight w:val="397"/>
        </w:trPr>
        <w:tc>
          <w:tcPr>
            <w:tcW w:w="10490" w:type="dxa"/>
            <w:gridSpan w:val="2"/>
            <w:tcBorders>
              <w:top w:val="single" w:sz="4" w:space="0" w:color="auto"/>
              <w:left w:val="single" w:sz="4" w:space="0" w:color="auto"/>
              <w:bottom w:val="dotted" w:sz="4" w:space="0" w:color="auto"/>
              <w:right w:val="single" w:sz="4" w:space="0" w:color="auto"/>
            </w:tcBorders>
            <w:shd w:val="clear" w:color="auto" w:fill="auto"/>
            <w:noWrap/>
            <w:vAlign w:val="center"/>
          </w:tcPr>
          <w:p w14:paraId="690593D0" w14:textId="67E400BF" w:rsidR="006C1441" w:rsidRPr="00AA0194" w:rsidRDefault="006C1441" w:rsidP="0008264B">
            <w:pPr>
              <w:widowControl/>
              <w:rPr>
                <w:rFonts w:ascii="BIZ UDゴシック" w:eastAsia="BIZ UDゴシック" w:hAnsi="BIZ UDゴシック" w:cs="ＭＳ Ｐゴシック"/>
                <w:color w:val="000000"/>
                <w:kern w:val="0"/>
                <w:sz w:val="24"/>
              </w:rPr>
            </w:pPr>
            <w:r w:rsidRPr="00AA0194">
              <w:rPr>
                <w:rFonts w:ascii="BIZ UDゴシック" w:eastAsia="BIZ UDゴシック" w:hAnsi="BIZ UDゴシック" w:cs="ＭＳ Ｐゴシック" w:hint="eastAsia"/>
                <w:color w:val="000000"/>
                <w:kern w:val="0"/>
                <w:sz w:val="24"/>
              </w:rPr>
              <w:t>６　健康状態　　※どちらか〇をつける</w:t>
            </w:r>
          </w:p>
        </w:tc>
      </w:tr>
      <w:tr w:rsidR="007071BA" w:rsidRPr="00AA0194" w14:paraId="14B48A4E" w14:textId="77777777" w:rsidTr="0008264B">
        <w:trPr>
          <w:gridAfter w:val="1"/>
          <w:wAfter w:w="6428" w:type="dxa"/>
          <w:trHeight w:val="680"/>
        </w:trPr>
        <w:tc>
          <w:tcPr>
            <w:tcW w:w="10490" w:type="dxa"/>
            <w:gridSpan w:val="2"/>
            <w:tcBorders>
              <w:top w:val="dotted" w:sz="4" w:space="0" w:color="auto"/>
              <w:left w:val="single" w:sz="4" w:space="0" w:color="auto"/>
              <w:bottom w:val="nil"/>
              <w:right w:val="single" w:sz="4" w:space="0" w:color="auto"/>
            </w:tcBorders>
            <w:shd w:val="clear" w:color="auto" w:fill="auto"/>
            <w:vAlign w:val="center"/>
          </w:tcPr>
          <w:p w14:paraId="3ECE7002" w14:textId="25ABA22F" w:rsidR="007071BA" w:rsidRDefault="006C1441" w:rsidP="0008264B">
            <w:pPr>
              <w:widowControl/>
              <w:ind w:firstLineChars="200" w:firstLine="480"/>
              <w:rPr>
                <w:rFonts w:ascii="BIZ UDゴシック" w:eastAsia="BIZ UDゴシック" w:hAnsi="BIZ UDゴシック" w:cs="ＭＳ Ｐゴシック"/>
                <w:color w:val="000000"/>
                <w:kern w:val="0"/>
                <w:sz w:val="24"/>
              </w:rPr>
            </w:pPr>
            <w:r>
              <w:rPr>
                <w:rFonts w:ascii="BIZ UDゴシック" w:eastAsia="BIZ UDゴシック" w:hAnsi="BIZ UDゴシック" w:cs="ＭＳ Ｐゴシック" w:hint="eastAsia"/>
                <w:color w:val="000000"/>
                <w:kern w:val="0"/>
                <w:sz w:val="24"/>
              </w:rPr>
              <w:t>良い</w:t>
            </w:r>
          </w:p>
          <w:p w14:paraId="187656EB" w14:textId="77777777" w:rsidR="006C1441" w:rsidRDefault="006C1441" w:rsidP="0008264B">
            <w:pPr>
              <w:ind w:firstLineChars="100" w:firstLine="220"/>
              <w:rPr>
                <w:rFonts w:ascii="BIZ UDPゴシック" w:eastAsia="BIZ UDPゴシック" w:hAnsi="BIZ UDPゴシック"/>
              </w:rPr>
            </w:pPr>
          </w:p>
          <w:p w14:paraId="7988EB37" w14:textId="71BF14C1" w:rsidR="006C1441" w:rsidRPr="006C1441" w:rsidRDefault="006C1441" w:rsidP="0008264B">
            <w:pPr>
              <w:ind w:firstLineChars="200" w:firstLine="440"/>
              <w:rPr>
                <w:rFonts w:ascii="BIZ UDPゴシック" w:eastAsia="BIZ UDPゴシック" w:hAnsi="BIZ UDPゴシック"/>
              </w:rPr>
            </w:pPr>
            <w:r>
              <w:rPr>
                <w:rFonts w:ascii="BIZ UDPゴシック" w:eastAsia="BIZ UDPゴシック" w:hAnsi="BIZ UDPゴシック" w:hint="eastAsia"/>
              </w:rPr>
              <w:t>治療中　（通院</w:t>
            </w:r>
            <w:r w:rsidR="0008264B">
              <w:rPr>
                <w:rFonts w:ascii="BIZ UDPゴシック" w:eastAsia="BIZ UDPゴシック" w:hAnsi="BIZ UDPゴシック" w:hint="eastAsia"/>
              </w:rPr>
              <w:t>・</w:t>
            </w:r>
            <w:r>
              <w:rPr>
                <w:rFonts w:ascii="BIZ UDPゴシック" w:eastAsia="BIZ UDPゴシック" w:hAnsi="BIZ UDPゴシック" w:hint="eastAsia"/>
              </w:rPr>
              <w:t>服薬等の状況</w:t>
            </w:r>
            <w:r w:rsidR="0008264B">
              <w:rPr>
                <w:rFonts w:ascii="BIZ UDPゴシック" w:eastAsia="BIZ UDPゴシック" w:hAnsi="BIZ UDPゴシック" w:hint="eastAsia"/>
              </w:rPr>
              <w:t xml:space="preserve"> </w:t>
            </w:r>
            <w:r>
              <w:rPr>
                <w:rFonts w:ascii="BIZ UDPゴシック" w:eastAsia="BIZ UDPゴシック" w:hAnsi="BIZ UDPゴシック" w:hint="eastAsia"/>
              </w:rPr>
              <w:t>：　　　　　　　　　　　　　　　　　　　　　　　　　　　　　　　　　　　　　　　　　　　　）</w:t>
            </w:r>
          </w:p>
        </w:tc>
      </w:tr>
      <w:tr w:rsidR="009077D1" w:rsidRPr="00AA0194" w14:paraId="6B3E05A4" w14:textId="77777777" w:rsidTr="0008264B">
        <w:trPr>
          <w:gridAfter w:val="1"/>
          <w:wAfter w:w="6428" w:type="dxa"/>
          <w:trHeight w:val="1077"/>
        </w:trPr>
        <w:tc>
          <w:tcPr>
            <w:tcW w:w="10490" w:type="dxa"/>
            <w:gridSpan w:val="2"/>
            <w:tcBorders>
              <w:top w:val="dotted" w:sz="4" w:space="0" w:color="auto"/>
              <w:left w:val="single" w:sz="4" w:space="0" w:color="auto"/>
              <w:bottom w:val="single" w:sz="4" w:space="0" w:color="auto"/>
              <w:right w:val="single" w:sz="4" w:space="0" w:color="auto"/>
            </w:tcBorders>
            <w:shd w:val="clear" w:color="auto" w:fill="auto"/>
            <w:vAlign w:val="center"/>
          </w:tcPr>
          <w:p w14:paraId="5682D947" w14:textId="592EF00C" w:rsidR="009077D1" w:rsidRPr="009077D1" w:rsidRDefault="009077D1" w:rsidP="0008264B">
            <w:pPr>
              <w:ind w:firstLineChars="100" w:firstLine="220"/>
              <w:rPr>
                <w:rFonts w:ascii="BIZ UDゴシック" w:eastAsia="BIZ UDゴシック" w:hAnsi="BIZ UDゴシック" w:cs="ＭＳ Ｐゴシック"/>
                <w:szCs w:val="22"/>
              </w:rPr>
            </w:pPr>
            <w:r w:rsidRPr="009077D1">
              <w:rPr>
                <w:rFonts w:ascii="BIZ UDゴシック" w:eastAsia="BIZ UDゴシック" w:hAnsi="BIZ UDゴシック" w:cs="ＭＳ Ｐゴシック" w:hint="eastAsia"/>
                <w:szCs w:val="22"/>
              </w:rPr>
              <w:t>今までに入院等大きな病気にかかったことがあったら記入してください（該当者のみ記入）</w:t>
            </w:r>
          </w:p>
          <w:p w14:paraId="74D65507" w14:textId="69F72827" w:rsidR="009077D1" w:rsidRPr="009077D1" w:rsidRDefault="009077D1" w:rsidP="0008264B">
            <w:pPr>
              <w:ind w:firstLineChars="200" w:firstLine="440"/>
              <w:rPr>
                <w:rFonts w:ascii="BIZ UDゴシック" w:eastAsia="BIZ UDゴシック" w:hAnsi="BIZ UDゴシック" w:cs="ＭＳ Ｐゴシック"/>
                <w:szCs w:val="22"/>
              </w:rPr>
            </w:pPr>
            <w:r w:rsidRPr="009077D1">
              <w:rPr>
                <w:rFonts w:ascii="BIZ UDゴシック" w:eastAsia="BIZ UDゴシック" w:hAnsi="BIZ UDゴシック" w:cs="ＭＳ Ｐゴシック" w:hint="eastAsia"/>
                <w:szCs w:val="22"/>
              </w:rPr>
              <w:t>病名：</w:t>
            </w:r>
            <w:r w:rsidR="0008264B">
              <w:rPr>
                <w:rFonts w:ascii="BIZ UDゴシック" w:eastAsia="BIZ UDゴシック" w:hAnsi="BIZ UDゴシック" w:cs="ＭＳ Ｐゴシック" w:hint="eastAsia"/>
                <w:szCs w:val="22"/>
              </w:rPr>
              <w:t xml:space="preserve">　</w:t>
            </w:r>
            <w:r w:rsidRPr="009077D1">
              <w:rPr>
                <w:rFonts w:ascii="BIZ UDゴシック" w:eastAsia="BIZ UDゴシック" w:hAnsi="BIZ UDゴシック" w:cs="ＭＳ Ｐゴシック" w:hint="eastAsia"/>
                <w:szCs w:val="22"/>
              </w:rPr>
              <w:t xml:space="preserve">　　　　　　　　　　　　</w:t>
            </w:r>
            <w:r>
              <w:rPr>
                <w:rFonts w:ascii="BIZ UDゴシック" w:eastAsia="BIZ UDゴシック" w:hAnsi="BIZ UDゴシック" w:cs="ＭＳ Ｐゴシック" w:hint="eastAsia"/>
                <w:szCs w:val="22"/>
              </w:rPr>
              <w:t xml:space="preserve">　　　　　　　　　　 </w:t>
            </w:r>
            <w:r w:rsidRPr="009077D1">
              <w:rPr>
                <w:rFonts w:ascii="BIZ UDゴシック" w:eastAsia="BIZ UDゴシック" w:hAnsi="BIZ UDゴシック" w:cs="ＭＳ Ｐゴシック" w:hint="eastAsia"/>
                <w:szCs w:val="22"/>
              </w:rPr>
              <w:t xml:space="preserve">　　　　　　　　　　　　　　　</w:t>
            </w:r>
          </w:p>
          <w:p w14:paraId="2242798E" w14:textId="70670798" w:rsidR="009077D1" w:rsidRPr="00AA0194" w:rsidRDefault="009077D1" w:rsidP="0008264B">
            <w:pPr>
              <w:ind w:firstLineChars="200" w:firstLine="440"/>
              <w:rPr>
                <w:rFonts w:ascii="BIZ UDゴシック" w:eastAsia="BIZ UDゴシック" w:hAnsi="BIZ UDゴシック" w:cs="ＭＳ Ｐゴシック"/>
                <w:sz w:val="24"/>
              </w:rPr>
            </w:pPr>
            <w:r w:rsidRPr="009077D1">
              <w:rPr>
                <w:rFonts w:ascii="BIZ UDゴシック" w:eastAsia="BIZ UDゴシック" w:hAnsi="BIZ UDゴシック" w:cs="ＭＳ Ｐゴシック" w:hint="eastAsia"/>
                <w:szCs w:val="22"/>
              </w:rPr>
              <w:t>時期：　　　　年　　月頃</w:t>
            </w:r>
            <w:r w:rsidR="0008264B">
              <w:rPr>
                <w:rFonts w:ascii="BIZ UDゴシック" w:eastAsia="BIZ UDゴシック" w:hAnsi="BIZ UDゴシック" w:cs="ＭＳ Ｐゴシック" w:hint="eastAsia"/>
                <w:szCs w:val="22"/>
              </w:rPr>
              <w:t xml:space="preserve">　</w:t>
            </w:r>
            <w:r w:rsidRPr="009077D1">
              <w:rPr>
                <w:rFonts w:ascii="BIZ UDゴシック" w:eastAsia="BIZ UDゴシック" w:hAnsi="BIZ UDゴシック" w:cs="ＭＳ Ｐゴシック" w:hint="eastAsia"/>
                <w:szCs w:val="22"/>
              </w:rPr>
              <w:t>～　　年　　　月頃</w:t>
            </w:r>
            <w:r>
              <w:rPr>
                <w:rFonts w:ascii="BIZ UDゴシック" w:eastAsia="BIZ UDゴシック" w:hAnsi="BIZ UDゴシック" w:cs="ＭＳ Ｐゴシック" w:hint="eastAsia"/>
                <w:szCs w:val="22"/>
              </w:rPr>
              <w:t xml:space="preserve">　　　　　　 　</w:t>
            </w:r>
          </w:p>
        </w:tc>
      </w:tr>
    </w:tbl>
    <w:p w14:paraId="1F663732" w14:textId="77777777" w:rsidR="009077D1" w:rsidRPr="00E252D5" w:rsidRDefault="009077D1" w:rsidP="009077D1">
      <w:pPr>
        <w:rPr>
          <w:rFonts w:ascii="BIZ UDゴシック" w:eastAsia="BIZ UDゴシック" w:hAnsi="BIZ UDゴシック"/>
        </w:rPr>
      </w:pPr>
      <w:r w:rsidRPr="00E252D5">
        <w:rPr>
          <w:rFonts w:ascii="BIZ UDゴシック" w:eastAsia="BIZ UDゴシック" w:hAnsi="BIZ UDゴシック" w:hint="eastAsia"/>
        </w:rPr>
        <w:t>※欄は記入しないこと</w:t>
      </w:r>
    </w:p>
    <w:p w14:paraId="7924194C" w14:textId="1F161E87" w:rsidR="00DE4A41" w:rsidRPr="00AA0194" w:rsidRDefault="00DE4A41" w:rsidP="005C7D1D">
      <w:pPr>
        <w:widowControl/>
        <w:jc w:val="left"/>
        <w:rPr>
          <w:rFonts w:ascii="BIZ UDゴシック" w:eastAsia="BIZ UDゴシック" w:hAnsi="BIZ UDゴシック"/>
        </w:rPr>
      </w:pPr>
    </w:p>
    <w:p w14:paraId="1AE0C8B6" w14:textId="7361191B" w:rsidR="006D095A" w:rsidRPr="00AA0194" w:rsidRDefault="00B331DD" w:rsidP="005C7D1D">
      <w:pPr>
        <w:widowControl/>
        <w:jc w:val="left"/>
        <w:rPr>
          <w:rFonts w:ascii="BIZ UDゴシック" w:eastAsia="BIZ UDゴシック" w:hAnsi="BIZ UDゴシック"/>
        </w:rPr>
      </w:pPr>
      <w:r w:rsidRPr="009077D1">
        <w:rPr>
          <w:rFonts w:ascii="BIZ UDゴシック" w:eastAsia="BIZ UDゴシック" w:hAnsi="BIZ UDゴシック"/>
          <w:noProof/>
          <w:sz w:val="20"/>
          <w:szCs w:val="21"/>
        </w:rPr>
        <mc:AlternateContent>
          <mc:Choice Requires="wps">
            <w:drawing>
              <wp:anchor distT="0" distB="0" distL="114300" distR="114300" simplePos="0" relativeHeight="252141568" behindDoc="0" locked="0" layoutInCell="1" allowOverlap="1" wp14:anchorId="2D2AF4F6" wp14:editId="3180387C">
                <wp:simplePos x="0" y="0"/>
                <wp:positionH relativeFrom="column">
                  <wp:posOffset>-463550</wp:posOffset>
                </wp:positionH>
                <wp:positionV relativeFrom="paragraph">
                  <wp:posOffset>-179705</wp:posOffset>
                </wp:positionV>
                <wp:extent cx="0" cy="9898912"/>
                <wp:effectExtent l="0" t="0" r="38100" b="26670"/>
                <wp:wrapNone/>
                <wp:docPr id="972201449" name="直線コネクタ 57"/>
                <wp:cNvGraphicFramePr/>
                <a:graphic xmlns:a="http://schemas.openxmlformats.org/drawingml/2006/main">
                  <a:graphicData uri="http://schemas.microsoft.com/office/word/2010/wordprocessingShape">
                    <wps:wsp>
                      <wps:cNvCnPr/>
                      <wps:spPr>
                        <a:xfrm>
                          <a:off x="0" y="0"/>
                          <a:ext cx="0" cy="9898912"/>
                        </a:xfrm>
                        <a:prstGeom prst="line">
                          <a:avLst/>
                        </a:prstGeom>
                        <a:ln>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C5AEA7" id="直線コネクタ 57" o:spid="_x0000_s1026" style="position:absolute;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14.15pt" to="-36.5pt,7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" strokecolor="black [3213]" strokeweight=".5pt">
                <v:stroke dashstyle="longDashDot" joinstyle="miter"/>
              </v:line>
            </w:pict>
          </mc:Fallback>
        </mc:AlternateContent>
      </w:r>
    </w:p>
    <w:sectPr w:rsidR="006D095A" w:rsidRPr="00AA0194" w:rsidSect="00303311">
      <w:footerReference w:type="default" r:id="rId9"/>
      <w:pgSz w:w="11906" w:h="16838" w:code="9"/>
      <w:pgMar w:top="964" w:right="1077" w:bottom="964" w:left="1077" w:header="107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C524B" w14:textId="77777777" w:rsidR="00680925" w:rsidRDefault="00680925" w:rsidP="008721CE">
      <w:r>
        <w:separator/>
      </w:r>
    </w:p>
  </w:endnote>
  <w:endnote w:type="continuationSeparator" w:id="0">
    <w:p w14:paraId="4BFFD5AE" w14:textId="77777777" w:rsidR="00680925" w:rsidRDefault="00680925" w:rsidP="00872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97A5" w14:textId="6AC8F283" w:rsidR="00B47B3D" w:rsidRDefault="00B47B3D" w:rsidP="000030B7">
    <w:pPr>
      <w:pStyle w:val="a5"/>
    </w:pPr>
  </w:p>
  <w:p w14:paraId="39FC7B4F" w14:textId="62FCC7BD" w:rsidR="004C03EF" w:rsidRDefault="004C03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DC09C" w14:textId="77777777" w:rsidR="00680925" w:rsidRDefault="00680925" w:rsidP="008721CE">
      <w:r>
        <w:separator/>
      </w:r>
    </w:p>
  </w:footnote>
  <w:footnote w:type="continuationSeparator" w:id="0">
    <w:p w14:paraId="6B2B3066" w14:textId="77777777" w:rsidR="00680925" w:rsidRDefault="00680925" w:rsidP="008721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153F8"/>
    <w:multiLevelType w:val="hybridMultilevel"/>
    <w:tmpl w:val="AE965286"/>
    <w:lvl w:ilvl="0" w:tplc="7D406EC4">
      <w:start w:val="1"/>
      <w:numFmt w:val="decimalEnclosedCircle"/>
      <w:lvlText w:val="%1"/>
      <w:lvlJc w:val="left"/>
      <w:pPr>
        <w:ind w:left="1050" w:hanging="10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2655BF"/>
    <w:multiLevelType w:val="hybridMultilevel"/>
    <w:tmpl w:val="DC924D98"/>
    <w:lvl w:ilvl="0" w:tplc="AC0021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57C45A4"/>
    <w:multiLevelType w:val="hybridMultilevel"/>
    <w:tmpl w:val="89D8992E"/>
    <w:lvl w:ilvl="0" w:tplc="FD788714">
      <w:start w:val="1"/>
      <w:numFmt w:val="decimalEnclosedCircle"/>
      <w:lvlText w:val="%1"/>
      <w:lvlJc w:val="left"/>
      <w:pPr>
        <w:ind w:left="360" w:hanging="360"/>
      </w:pPr>
      <w:rPr>
        <w:rFonts w:hint="default"/>
      </w:rPr>
    </w:lvl>
    <w:lvl w:ilvl="1" w:tplc="08923D74">
      <w:start w:val="2"/>
      <w:numFmt w:val="bullet"/>
      <w:lvlText w:val="・"/>
      <w:lvlJc w:val="left"/>
      <w:pPr>
        <w:ind w:left="80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765B1A"/>
    <w:multiLevelType w:val="hybridMultilevel"/>
    <w:tmpl w:val="C874C57C"/>
    <w:lvl w:ilvl="0" w:tplc="4566ED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D030936"/>
    <w:multiLevelType w:val="hybridMultilevel"/>
    <w:tmpl w:val="3F224C4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74304040">
    <w:abstractNumId w:val="0"/>
  </w:num>
  <w:num w:numId="2" w16cid:durableId="1681348385">
    <w:abstractNumId w:val="1"/>
  </w:num>
  <w:num w:numId="3" w16cid:durableId="2041930608">
    <w:abstractNumId w:val="2"/>
  </w:num>
  <w:num w:numId="4" w16cid:durableId="2124641441">
    <w:abstractNumId w:val="3"/>
  </w:num>
  <w:num w:numId="5" w16cid:durableId="1575355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2"/>
  <w:displayVerticalDrawingGridEvery w:val="2"/>
  <w:characterSpacingControl w:val="doNotCompress"/>
  <w:hdrShapeDefaults>
    <o:shapedefaults v:ext="edit" spidmax="2050" fillcolor="none [3201]" strokecolor="none [2414]">
      <v:fill color="none [3201]"/>
      <v:stroke color="none [2414]" weight="1.5pt"/>
      <v:textbox inset="5.85pt,.7pt,5.85pt,.7pt"/>
      <o:colormru v:ext="edit" colors="#6ff,#6cf,#9cf,#cff,yellow,#ff6,#cf3,#f9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92"/>
    <w:rsid w:val="0000045E"/>
    <w:rsid w:val="00000665"/>
    <w:rsid w:val="00000E37"/>
    <w:rsid w:val="00002FB6"/>
    <w:rsid w:val="000030B7"/>
    <w:rsid w:val="00003231"/>
    <w:rsid w:val="00003D1F"/>
    <w:rsid w:val="00006DDA"/>
    <w:rsid w:val="00006EBF"/>
    <w:rsid w:val="00011F75"/>
    <w:rsid w:val="000126E4"/>
    <w:rsid w:val="00012981"/>
    <w:rsid w:val="000129A8"/>
    <w:rsid w:val="00016898"/>
    <w:rsid w:val="00017C7F"/>
    <w:rsid w:val="000208D3"/>
    <w:rsid w:val="00022BFB"/>
    <w:rsid w:val="00024EC4"/>
    <w:rsid w:val="00025194"/>
    <w:rsid w:val="000263ED"/>
    <w:rsid w:val="00031D92"/>
    <w:rsid w:val="0003376D"/>
    <w:rsid w:val="0003414E"/>
    <w:rsid w:val="00034C2B"/>
    <w:rsid w:val="00035646"/>
    <w:rsid w:val="00037649"/>
    <w:rsid w:val="00040424"/>
    <w:rsid w:val="00042313"/>
    <w:rsid w:val="000445DA"/>
    <w:rsid w:val="00045ACC"/>
    <w:rsid w:val="00046873"/>
    <w:rsid w:val="000470B9"/>
    <w:rsid w:val="00047BF4"/>
    <w:rsid w:val="00051A48"/>
    <w:rsid w:val="00051F16"/>
    <w:rsid w:val="00053399"/>
    <w:rsid w:val="0006103F"/>
    <w:rsid w:val="00063C6F"/>
    <w:rsid w:val="00064AFC"/>
    <w:rsid w:val="00064D4A"/>
    <w:rsid w:val="00067F5C"/>
    <w:rsid w:val="00074EBE"/>
    <w:rsid w:val="00081169"/>
    <w:rsid w:val="0008264B"/>
    <w:rsid w:val="000857ED"/>
    <w:rsid w:val="00086C4A"/>
    <w:rsid w:val="00093DDA"/>
    <w:rsid w:val="00095613"/>
    <w:rsid w:val="00095C5E"/>
    <w:rsid w:val="0009799C"/>
    <w:rsid w:val="000A018F"/>
    <w:rsid w:val="000A29B7"/>
    <w:rsid w:val="000A5FC4"/>
    <w:rsid w:val="000A6F37"/>
    <w:rsid w:val="000A7696"/>
    <w:rsid w:val="000A7C5C"/>
    <w:rsid w:val="000B1366"/>
    <w:rsid w:val="000B1BF8"/>
    <w:rsid w:val="000B39C9"/>
    <w:rsid w:val="000C0EF9"/>
    <w:rsid w:val="000C25CE"/>
    <w:rsid w:val="000C26B3"/>
    <w:rsid w:val="000C677C"/>
    <w:rsid w:val="000C7997"/>
    <w:rsid w:val="000C7DAD"/>
    <w:rsid w:val="000D16A2"/>
    <w:rsid w:val="000D29C4"/>
    <w:rsid w:val="000D3B4C"/>
    <w:rsid w:val="000D463D"/>
    <w:rsid w:val="000D533A"/>
    <w:rsid w:val="000D6758"/>
    <w:rsid w:val="000D69B7"/>
    <w:rsid w:val="000E2665"/>
    <w:rsid w:val="000E4725"/>
    <w:rsid w:val="000E511B"/>
    <w:rsid w:val="000E7276"/>
    <w:rsid w:val="000E7FF4"/>
    <w:rsid w:val="000F039E"/>
    <w:rsid w:val="000F0456"/>
    <w:rsid w:val="000F1BDF"/>
    <w:rsid w:val="000F7171"/>
    <w:rsid w:val="00101F64"/>
    <w:rsid w:val="00103A5D"/>
    <w:rsid w:val="00104E83"/>
    <w:rsid w:val="00107347"/>
    <w:rsid w:val="0010763C"/>
    <w:rsid w:val="00107DD0"/>
    <w:rsid w:val="001101CF"/>
    <w:rsid w:val="00111C87"/>
    <w:rsid w:val="00117CAC"/>
    <w:rsid w:val="00120DF8"/>
    <w:rsid w:val="00120FBA"/>
    <w:rsid w:val="00124050"/>
    <w:rsid w:val="0012440D"/>
    <w:rsid w:val="0012517D"/>
    <w:rsid w:val="0012648C"/>
    <w:rsid w:val="00127A15"/>
    <w:rsid w:val="001302A3"/>
    <w:rsid w:val="00130F88"/>
    <w:rsid w:val="001330D1"/>
    <w:rsid w:val="00133B4A"/>
    <w:rsid w:val="0013519D"/>
    <w:rsid w:val="00140E99"/>
    <w:rsid w:val="00141478"/>
    <w:rsid w:val="001421F6"/>
    <w:rsid w:val="001424A2"/>
    <w:rsid w:val="0014332B"/>
    <w:rsid w:val="00143BD1"/>
    <w:rsid w:val="00145B55"/>
    <w:rsid w:val="0014670A"/>
    <w:rsid w:val="00147E38"/>
    <w:rsid w:val="00156239"/>
    <w:rsid w:val="001567C2"/>
    <w:rsid w:val="001600C6"/>
    <w:rsid w:val="001621C7"/>
    <w:rsid w:val="00163320"/>
    <w:rsid w:val="00163B55"/>
    <w:rsid w:val="00164350"/>
    <w:rsid w:val="001643A4"/>
    <w:rsid w:val="00165171"/>
    <w:rsid w:val="00166C52"/>
    <w:rsid w:val="001704FB"/>
    <w:rsid w:val="001749C6"/>
    <w:rsid w:val="00176787"/>
    <w:rsid w:val="001839C7"/>
    <w:rsid w:val="001847A7"/>
    <w:rsid w:val="00185570"/>
    <w:rsid w:val="0018588D"/>
    <w:rsid w:val="00185DAD"/>
    <w:rsid w:val="001862E2"/>
    <w:rsid w:val="00186C13"/>
    <w:rsid w:val="0018771A"/>
    <w:rsid w:val="00192611"/>
    <w:rsid w:val="0019418E"/>
    <w:rsid w:val="00196D4A"/>
    <w:rsid w:val="00197395"/>
    <w:rsid w:val="001A020B"/>
    <w:rsid w:val="001A088C"/>
    <w:rsid w:val="001A470E"/>
    <w:rsid w:val="001B4539"/>
    <w:rsid w:val="001B4549"/>
    <w:rsid w:val="001B4AF4"/>
    <w:rsid w:val="001B5B91"/>
    <w:rsid w:val="001B7B8B"/>
    <w:rsid w:val="001C4AD3"/>
    <w:rsid w:val="001C5031"/>
    <w:rsid w:val="001C6B3B"/>
    <w:rsid w:val="001C74FB"/>
    <w:rsid w:val="001D0D34"/>
    <w:rsid w:val="001D15FD"/>
    <w:rsid w:val="001D2E46"/>
    <w:rsid w:val="001D6C30"/>
    <w:rsid w:val="001D798A"/>
    <w:rsid w:val="001E0C16"/>
    <w:rsid w:val="001E1FDB"/>
    <w:rsid w:val="001E2470"/>
    <w:rsid w:val="001E47C7"/>
    <w:rsid w:val="001E53EC"/>
    <w:rsid w:val="001E5477"/>
    <w:rsid w:val="001E75DC"/>
    <w:rsid w:val="001E76D8"/>
    <w:rsid w:val="001F049B"/>
    <w:rsid w:val="001F3633"/>
    <w:rsid w:val="001F36A0"/>
    <w:rsid w:val="001F64C8"/>
    <w:rsid w:val="00200A35"/>
    <w:rsid w:val="002040F6"/>
    <w:rsid w:val="00205B58"/>
    <w:rsid w:val="002068AC"/>
    <w:rsid w:val="00206912"/>
    <w:rsid w:val="00210E84"/>
    <w:rsid w:val="00212600"/>
    <w:rsid w:val="00214D0F"/>
    <w:rsid w:val="002168F3"/>
    <w:rsid w:val="002172FF"/>
    <w:rsid w:val="00217384"/>
    <w:rsid w:val="00222543"/>
    <w:rsid w:val="0022367A"/>
    <w:rsid w:val="0022371F"/>
    <w:rsid w:val="002246A9"/>
    <w:rsid w:val="0022606E"/>
    <w:rsid w:val="00231A76"/>
    <w:rsid w:val="002324A5"/>
    <w:rsid w:val="00235E20"/>
    <w:rsid w:val="0023680A"/>
    <w:rsid w:val="00236E47"/>
    <w:rsid w:val="00241B6C"/>
    <w:rsid w:val="00242FCB"/>
    <w:rsid w:val="00246BEC"/>
    <w:rsid w:val="00246D70"/>
    <w:rsid w:val="00247128"/>
    <w:rsid w:val="00247175"/>
    <w:rsid w:val="00256DB1"/>
    <w:rsid w:val="00261340"/>
    <w:rsid w:val="0026164C"/>
    <w:rsid w:val="00264BE4"/>
    <w:rsid w:val="00265605"/>
    <w:rsid w:val="00270500"/>
    <w:rsid w:val="00273F79"/>
    <w:rsid w:val="00275776"/>
    <w:rsid w:val="002811EC"/>
    <w:rsid w:val="0028200A"/>
    <w:rsid w:val="002829FA"/>
    <w:rsid w:val="00287B0F"/>
    <w:rsid w:val="00290A65"/>
    <w:rsid w:val="00290D3F"/>
    <w:rsid w:val="00295CA2"/>
    <w:rsid w:val="00295D19"/>
    <w:rsid w:val="00295D35"/>
    <w:rsid w:val="00296F7B"/>
    <w:rsid w:val="00297FE7"/>
    <w:rsid w:val="002A2947"/>
    <w:rsid w:val="002A32A3"/>
    <w:rsid w:val="002A3E96"/>
    <w:rsid w:val="002A7D13"/>
    <w:rsid w:val="002B41C1"/>
    <w:rsid w:val="002B598C"/>
    <w:rsid w:val="002C08FE"/>
    <w:rsid w:val="002C1315"/>
    <w:rsid w:val="002C1AF8"/>
    <w:rsid w:val="002C28CC"/>
    <w:rsid w:val="002C5246"/>
    <w:rsid w:val="002C688C"/>
    <w:rsid w:val="002D0247"/>
    <w:rsid w:val="002D09E2"/>
    <w:rsid w:val="002D172F"/>
    <w:rsid w:val="002D391A"/>
    <w:rsid w:val="002D7CF0"/>
    <w:rsid w:val="002E08D6"/>
    <w:rsid w:val="002E7742"/>
    <w:rsid w:val="002E7D0B"/>
    <w:rsid w:val="002F2167"/>
    <w:rsid w:val="002F3CA4"/>
    <w:rsid w:val="002F417D"/>
    <w:rsid w:val="002F4A8A"/>
    <w:rsid w:val="002F5C61"/>
    <w:rsid w:val="002F73BC"/>
    <w:rsid w:val="002F7E81"/>
    <w:rsid w:val="00300C56"/>
    <w:rsid w:val="003012F0"/>
    <w:rsid w:val="00301F07"/>
    <w:rsid w:val="00303311"/>
    <w:rsid w:val="00306468"/>
    <w:rsid w:val="003125D3"/>
    <w:rsid w:val="003135A9"/>
    <w:rsid w:val="00313EDD"/>
    <w:rsid w:val="003151B7"/>
    <w:rsid w:val="00315672"/>
    <w:rsid w:val="0031628C"/>
    <w:rsid w:val="00317889"/>
    <w:rsid w:val="00320892"/>
    <w:rsid w:val="00321B59"/>
    <w:rsid w:val="00322F62"/>
    <w:rsid w:val="00324715"/>
    <w:rsid w:val="0032516B"/>
    <w:rsid w:val="00326BB6"/>
    <w:rsid w:val="0033269C"/>
    <w:rsid w:val="00334497"/>
    <w:rsid w:val="003360D0"/>
    <w:rsid w:val="00341B0E"/>
    <w:rsid w:val="00343080"/>
    <w:rsid w:val="00343F70"/>
    <w:rsid w:val="0034412C"/>
    <w:rsid w:val="00346833"/>
    <w:rsid w:val="00350B56"/>
    <w:rsid w:val="003544FD"/>
    <w:rsid w:val="00355607"/>
    <w:rsid w:val="00355F4F"/>
    <w:rsid w:val="003569BA"/>
    <w:rsid w:val="00360B90"/>
    <w:rsid w:val="00360EBD"/>
    <w:rsid w:val="003614D1"/>
    <w:rsid w:val="0036174D"/>
    <w:rsid w:val="003617E4"/>
    <w:rsid w:val="00362782"/>
    <w:rsid w:val="003677D9"/>
    <w:rsid w:val="00371405"/>
    <w:rsid w:val="00372675"/>
    <w:rsid w:val="00372CB7"/>
    <w:rsid w:val="00373118"/>
    <w:rsid w:val="00375E94"/>
    <w:rsid w:val="003809E2"/>
    <w:rsid w:val="00381EF6"/>
    <w:rsid w:val="00382175"/>
    <w:rsid w:val="0038252C"/>
    <w:rsid w:val="003838A6"/>
    <w:rsid w:val="00383CFE"/>
    <w:rsid w:val="00387732"/>
    <w:rsid w:val="00390191"/>
    <w:rsid w:val="00391D0F"/>
    <w:rsid w:val="00391EDF"/>
    <w:rsid w:val="00391FAA"/>
    <w:rsid w:val="0039420F"/>
    <w:rsid w:val="003A0574"/>
    <w:rsid w:val="003A2257"/>
    <w:rsid w:val="003A2F28"/>
    <w:rsid w:val="003A4077"/>
    <w:rsid w:val="003A47A1"/>
    <w:rsid w:val="003A4C18"/>
    <w:rsid w:val="003A501B"/>
    <w:rsid w:val="003A6841"/>
    <w:rsid w:val="003A798F"/>
    <w:rsid w:val="003A7E8A"/>
    <w:rsid w:val="003B081D"/>
    <w:rsid w:val="003B0FD5"/>
    <w:rsid w:val="003B2265"/>
    <w:rsid w:val="003B29F9"/>
    <w:rsid w:val="003B55F0"/>
    <w:rsid w:val="003B5C6D"/>
    <w:rsid w:val="003B68FF"/>
    <w:rsid w:val="003B6998"/>
    <w:rsid w:val="003C2420"/>
    <w:rsid w:val="003C2590"/>
    <w:rsid w:val="003C367B"/>
    <w:rsid w:val="003C3862"/>
    <w:rsid w:val="003D1488"/>
    <w:rsid w:val="003D4385"/>
    <w:rsid w:val="003D76FD"/>
    <w:rsid w:val="003D7B56"/>
    <w:rsid w:val="003E1820"/>
    <w:rsid w:val="003E19E9"/>
    <w:rsid w:val="003E500E"/>
    <w:rsid w:val="003F0936"/>
    <w:rsid w:val="003F12A8"/>
    <w:rsid w:val="003F1325"/>
    <w:rsid w:val="003F1A26"/>
    <w:rsid w:val="003F54FF"/>
    <w:rsid w:val="003F55BE"/>
    <w:rsid w:val="003F637B"/>
    <w:rsid w:val="004005B2"/>
    <w:rsid w:val="0040083B"/>
    <w:rsid w:val="0040097F"/>
    <w:rsid w:val="00401B35"/>
    <w:rsid w:val="00402A92"/>
    <w:rsid w:val="00404E85"/>
    <w:rsid w:val="004126E0"/>
    <w:rsid w:val="00413B28"/>
    <w:rsid w:val="0041522B"/>
    <w:rsid w:val="00415B8D"/>
    <w:rsid w:val="004167DE"/>
    <w:rsid w:val="00417FD5"/>
    <w:rsid w:val="0042141A"/>
    <w:rsid w:val="004250E1"/>
    <w:rsid w:val="0042539A"/>
    <w:rsid w:val="0042553B"/>
    <w:rsid w:val="0043115D"/>
    <w:rsid w:val="00437867"/>
    <w:rsid w:val="004401A8"/>
    <w:rsid w:val="00446312"/>
    <w:rsid w:val="0044657F"/>
    <w:rsid w:val="00446BBB"/>
    <w:rsid w:val="00455102"/>
    <w:rsid w:val="004574B7"/>
    <w:rsid w:val="00460474"/>
    <w:rsid w:val="00471837"/>
    <w:rsid w:val="004775B3"/>
    <w:rsid w:val="00480047"/>
    <w:rsid w:val="00480406"/>
    <w:rsid w:val="00481ED6"/>
    <w:rsid w:val="004833AE"/>
    <w:rsid w:val="004875F1"/>
    <w:rsid w:val="004A09B6"/>
    <w:rsid w:val="004A54D9"/>
    <w:rsid w:val="004A5A92"/>
    <w:rsid w:val="004A5CDF"/>
    <w:rsid w:val="004A70F6"/>
    <w:rsid w:val="004B1F0F"/>
    <w:rsid w:val="004B205C"/>
    <w:rsid w:val="004B4344"/>
    <w:rsid w:val="004B6730"/>
    <w:rsid w:val="004B6CE2"/>
    <w:rsid w:val="004B6DE3"/>
    <w:rsid w:val="004C0235"/>
    <w:rsid w:val="004C03EF"/>
    <w:rsid w:val="004C123C"/>
    <w:rsid w:val="004C5C2E"/>
    <w:rsid w:val="004C74D4"/>
    <w:rsid w:val="004D009D"/>
    <w:rsid w:val="004D0820"/>
    <w:rsid w:val="004D2059"/>
    <w:rsid w:val="004D2B0D"/>
    <w:rsid w:val="004D3566"/>
    <w:rsid w:val="004D38D8"/>
    <w:rsid w:val="004D391A"/>
    <w:rsid w:val="004D3B23"/>
    <w:rsid w:val="004D4817"/>
    <w:rsid w:val="004D581E"/>
    <w:rsid w:val="004D5FEF"/>
    <w:rsid w:val="004D6407"/>
    <w:rsid w:val="004E15FF"/>
    <w:rsid w:val="004E1CBA"/>
    <w:rsid w:val="004E3CAF"/>
    <w:rsid w:val="004F147A"/>
    <w:rsid w:val="004F1589"/>
    <w:rsid w:val="004F1FE7"/>
    <w:rsid w:val="004F22D5"/>
    <w:rsid w:val="004F4C6D"/>
    <w:rsid w:val="004F4DD6"/>
    <w:rsid w:val="004F4F2A"/>
    <w:rsid w:val="005003BF"/>
    <w:rsid w:val="0050090E"/>
    <w:rsid w:val="00500CBE"/>
    <w:rsid w:val="00501A3C"/>
    <w:rsid w:val="00501B67"/>
    <w:rsid w:val="00504201"/>
    <w:rsid w:val="005107B7"/>
    <w:rsid w:val="00510E8D"/>
    <w:rsid w:val="00512133"/>
    <w:rsid w:val="0051263D"/>
    <w:rsid w:val="0051382A"/>
    <w:rsid w:val="005149B1"/>
    <w:rsid w:val="00516398"/>
    <w:rsid w:val="005168BF"/>
    <w:rsid w:val="005175B5"/>
    <w:rsid w:val="005215D7"/>
    <w:rsid w:val="005217ED"/>
    <w:rsid w:val="00522608"/>
    <w:rsid w:val="00522795"/>
    <w:rsid w:val="00523D32"/>
    <w:rsid w:val="00524816"/>
    <w:rsid w:val="005252C4"/>
    <w:rsid w:val="005268C3"/>
    <w:rsid w:val="0052718A"/>
    <w:rsid w:val="00530CFB"/>
    <w:rsid w:val="00531B05"/>
    <w:rsid w:val="00533412"/>
    <w:rsid w:val="00534386"/>
    <w:rsid w:val="00535538"/>
    <w:rsid w:val="00536968"/>
    <w:rsid w:val="00537D28"/>
    <w:rsid w:val="00537D8C"/>
    <w:rsid w:val="00543C28"/>
    <w:rsid w:val="00544774"/>
    <w:rsid w:val="00544A0F"/>
    <w:rsid w:val="00544A4D"/>
    <w:rsid w:val="00544A98"/>
    <w:rsid w:val="00544E73"/>
    <w:rsid w:val="00545719"/>
    <w:rsid w:val="00546784"/>
    <w:rsid w:val="005514C0"/>
    <w:rsid w:val="0055199A"/>
    <w:rsid w:val="00551EC3"/>
    <w:rsid w:val="005562F4"/>
    <w:rsid w:val="0055641C"/>
    <w:rsid w:val="005579C6"/>
    <w:rsid w:val="00560D9D"/>
    <w:rsid w:val="00562A2D"/>
    <w:rsid w:val="00562B24"/>
    <w:rsid w:val="005635B0"/>
    <w:rsid w:val="005675A5"/>
    <w:rsid w:val="0057212B"/>
    <w:rsid w:val="005764E9"/>
    <w:rsid w:val="00576F0E"/>
    <w:rsid w:val="00580E31"/>
    <w:rsid w:val="00581CEE"/>
    <w:rsid w:val="005823E9"/>
    <w:rsid w:val="00582B71"/>
    <w:rsid w:val="0058606F"/>
    <w:rsid w:val="00586083"/>
    <w:rsid w:val="0058744D"/>
    <w:rsid w:val="005874E4"/>
    <w:rsid w:val="00587E0C"/>
    <w:rsid w:val="00590094"/>
    <w:rsid w:val="00592768"/>
    <w:rsid w:val="005A0B20"/>
    <w:rsid w:val="005A0BE5"/>
    <w:rsid w:val="005A1191"/>
    <w:rsid w:val="005A16F5"/>
    <w:rsid w:val="005A1CCD"/>
    <w:rsid w:val="005A4DF8"/>
    <w:rsid w:val="005A61A9"/>
    <w:rsid w:val="005A6538"/>
    <w:rsid w:val="005A7298"/>
    <w:rsid w:val="005A7D7C"/>
    <w:rsid w:val="005B42C9"/>
    <w:rsid w:val="005B6AB9"/>
    <w:rsid w:val="005C10D6"/>
    <w:rsid w:val="005C2960"/>
    <w:rsid w:val="005C43AE"/>
    <w:rsid w:val="005C7D1D"/>
    <w:rsid w:val="005D0471"/>
    <w:rsid w:val="005D5494"/>
    <w:rsid w:val="005D70D9"/>
    <w:rsid w:val="005D73B6"/>
    <w:rsid w:val="005E026F"/>
    <w:rsid w:val="005E13E0"/>
    <w:rsid w:val="005E2310"/>
    <w:rsid w:val="005E76E6"/>
    <w:rsid w:val="005F36F0"/>
    <w:rsid w:val="005F3AFE"/>
    <w:rsid w:val="005F5835"/>
    <w:rsid w:val="005F5E54"/>
    <w:rsid w:val="00600881"/>
    <w:rsid w:val="00600E9B"/>
    <w:rsid w:val="006011DF"/>
    <w:rsid w:val="0060352C"/>
    <w:rsid w:val="00604042"/>
    <w:rsid w:val="0060590C"/>
    <w:rsid w:val="006064E3"/>
    <w:rsid w:val="00611727"/>
    <w:rsid w:val="006129A1"/>
    <w:rsid w:val="0061438A"/>
    <w:rsid w:val="006163A4"/>
    <w:rsid w:val="00616A1C"/>
    <w:rsid w:val="00617798"/>
    <w:rsid w:val="00621644"/>
    <w:rsid w:val="006247C7"/>
    <w:rsid w:val="0062495A"/>
    <w:rsid w:val="00624982"/>
    <w:rsid w:val="00624EFF"/>
    <w:rsid w:val="00626C22"/>
    <w:rsid w:val="006336BA"/>
    <w:rsid w:val="00635070"/>
    <w:rsid w:val="00635B5F"/>
    <w:rsid w:val="00637B97"/>
    <w:rsid w:val="006429EB"/>
    <w:rsid w:val="0064500E"/>
    <w:rsid w:val="006457C9"/>
    <w:rsid w:val="00646735"/>
    <w:rsid w:val="00646ECB"/>
    <w:rsid w:val="00647C4B"/>
    <w:rsid w:val="00651D38"/>
    <w:rsid w:val="006539B3"/>
    <w:rsid w:val="0065521E"/>
    <w:rsid w:val="00656194"/>
    <w:rsid w:val="00656AA4"/>
    <w:rsid w:val="0066053A"/>
    <w:rsid w:val="00662B87"/>
    <w:rsid w:val="006650FA"/>
    <w:rsid w:val="00666C61"/>
    <w:rsid w:val="006704A6"/>
    <w:rsid w:val="006714A5"/>
    <w:rsid w:val="00671681"/>
    <w:rsid w:val="00676B9F"/>
    <w:rsid w:val="00676DBD"/>
    <w:rsid w:val="00680925"/>
    <w:rsid w:val="00681C11"/>
    <w:rsid w:val="00682807"/>
    <w:rsid w:val="00683DE4"/>
    <w:rsid w:val="00684F78"/>
    <w:rsid w:val="00685B0F"/>
    <w:rsid w:val="00686B73"/>
    <w:rsid w:val="00691733"/>
    <w:rsid w:val="00692900"/>
    <w:rsid w:val="00692A9C"/>
    <w:rsid w:val="00692D21"/>
    <w:rsid w:val="00693351"/>
    <w:rsid w:val="006976E7"/>
    <w:rsid w:val="00697D28"/>
    <w:rsid w:val="006A229C"/>
    <w:rsid w:val="006A2451"/>
    <w:rsid w:val="006A28B7"/>
    <w:rsid w:val="006B044D"/>
    <w:rsid w:val="006B0D98"/>
    <w:rsid w:val="006B267D"/>
    <w:rsid w:val="006B29B8"/>
    <w:rsid w:val="006B4B60"/>
    <w:rsid w:val="006B5288"/>
    <w:rsid w:val="006B705B"/>
    <w:rsid w:val="006B758C"/>
    <w:rsid w:val="006C1441"/>
    <w:rsid w:val="006C344F"/>
    <w:rsid w:val="006C5CF6"/>
    <w:rsid w:val="006C5E4D"/>
    <w:rsid w:val="006C6ED3"/>
    <w:rsid w:val="006C6F40"/>
    <w:rsid w:val="006D069D"/>
    <w:rsid w:val="006D0853"/>
    <w:rsid w:val="006D095A"/>
    <w:rsid w:val="006D2BA8"/>
    <w:rsid w:val="006D2F0D"/>
    <w:rsid w:val="006D44E5"/>
    <w:rsid w:val="006D5B37"/>
    <w:rsid w:val="006D78B4"/>
    <w:rsid w:val="006E16A1"/>
    <w:rsid w:val="006E3AE0"/>
    <w:rsid w:val="006E5F6B"/>
    <w:rsid w:val="006E7025"/>
    <w:rsid w:val="006F1FF7"/>
    <w:rsid w:val="006F454D"/>
    <w:rsid w:val="006F7460"/>
    <w:rsid w:val="00700490"/>
    <w:rsid w:val="0070209C"/>
    <w:rsid w:val="0070489E"/>
    <w:rsid w:val="007071BA"/>
    <w:rsid w:val="00710CB9"/>
    <w:rsid w:val="007201B3"/>
    <w:rsid w:val="007202AE"/>
    <w:rsid w:val="00720E58"/>
    <w:rsid w:val="00721C4D"/>
    <w:rsid w:val="007238E6"/>
    <w:rsid w:val="007248E5"/>
    <w:rsid w:val="00725A24"/>
    <w:rsid w:val="00726D34"/>
    <w:rsid w:val="00730D1A"/>
    <w:rsid w:val="00732A93"/>
    <w:rsid w:val="007331F2"/>
    <w:rsid w:val="0073506C"/>
    <w:rsid w:val="00736971"/>
    <w:rsid w:val="00737E6E"/>
    <w:rsid w:val="00743FD2"/>
    <w:rsid w:val="00745961"/>
    <w:rsid w:val="00747E62"/>
    <w:rsid w:val="00750FA0"/>
    <w:rsid w:val="00755532"/>
    <w:rsid w:val="00755B8E"/>
    <w:rsid w:val="0076015D"/>
    <w:rsid w:val="00760797"/>
    <w:rsid w:val="007611FD"/>
    <w:rsid w:val="00762247"/>
    <w:rsid w:val="00765403"/>
    <w:rsid w:val="00765D69"/>
    <w:rsid w:val="00767E36"/>
    <w:rsid w:val="007702C3"/>
    <w:rsid w:val="00772DFB"/>
    <w:rsid w:val="00780C7D"/>
    <w:rsid w:val="007820BA"/>
    <w:rsid w:val="00784945"/>
    <w:rsid w:val="00792837"/>
    <w:rsid w:val="00796621"/>
    <w:rsid w:val="00796FD2"/>
    <w:rsid w:val="00797398"/>
    <w:rsid w:val="007978EE"/>
    <w:rsid w:val="007A0B49"/>
    <w:rsid w:val="007A323C"/>
    <w:rsid w:val="007A3854"/>
    <w:rsid w:val="007A45E5"/>
    <w:rsid w:val="007A470A"/>
    <w:rsid w:val="007A5B62"/>
    <w:rsid w:val="007A63DE"/>
    <w:rsid w:val="007A7935"/>
    <w:rsid w:val="007B019E"/>
    <w:rsid w:val="007B2B61"/>
    <w:rsid w:val="007B3836"/>
    <w:rsid w:val="007D1760"/>
    <w:rsid w:val="007D4C92"/>
    <w:rsid w:val="007D54B9"/>
    <w:rsid w:val="007D7FB8"/>
    <w:rsid w:val="007E20DF"/>
    <w:rsid w:val="007E592E"/>
    <w:rsid w:val="007E73EB"/>
    <w:rsid w:val="007F17AA"/>
    <w:rsid w:val="007F2794"/>
    <w:rsid w:val="007F4714"/>
    <w:rsid w:val="007F4A90"/>
    <w:rsid w:val="007F5DDF"/>
    <w:rsid w:val="007F78B8"/>
    <w:rsid w:val="00805191"/>
    <w:rsid w:val="00805AE1"/>
    <w:rsid w:val="00810C99"/>
    <w:rsid w:val="00812E81"/>
    <w:rsid w:val="00813B58"/>
    <w:rsid w:val="00815920"/>
    <w:rsid w:val="00816934"/>
    <w:rsid w:val="00820979"/>
    <w:rsid w:val="00821FF4"/>
    <w:rsid w:val="00822FFA"/>
    <w:rsid w:val="00823E9D"/>
    <w:rsid w:val="00825981"/>
    <w:rsid w:val="00827E59"/>
    <w:rsid w:val="0083045E"/>
    <w:rsid w:val="008318D0"/>
    <w:rsid w:val="0083315D"/>
    <w:rsid w:val="0083502E"/>
    <w:rsid w:val="0083530E"/>
    <w:rsid w:val="008400BB"/>
    <w:rsid w:val="00841125"/>
    <w:rsid w:val="008417A9"/>
    <w:rsid w:val="0084287B"/>
    <w:rsid w:val="00846247"/>
    <w:rsid w:val="00850593"/>
    <w:rsid w:val="0085125B"/>
    <w:rsid w:val="008516C7"/>
    <w:rsid w:val="008543CC"/>
    <w:rsid w:val="008545D3"/>
    <w:rsid w:val="0085635B"/>
    <w:rsid w:val="008578EA"/>
    <w:rsid w:val="008601DF"/>
    <w:rsid w:val="00860A9B"/>
    <w:rsid w:val="00860AA8"/>
    <w:rsid w:val="00860F22"/>
    <w:rsid w:val="00863C94"/>
    <w:rsid w:val="008673D6"/>
    <w:rsid w:val="00867DF2"/>
    <w:rsid w:val="008717E5"/>
    <w:rsid w:val="008721CE"/>
    <w:rsid w:val="00872617"/>
    <w:rsid w:val="008764F2"/>
    <w:rsid w:val="00877BC1"/>
    <w:rsid w:val="008830A4"/>
    <w:rsid w:val="0088542D"/>
    <w:rsid w:val="00887BC4"/>
    <w:rsid w:val="008904A0"/>
    <w:rsid w:val="00895AD1"/>
    <w:rsid w:val="008962EF"/>
    <w:rsid w:val="008973D7"/>
    <w:rsid w:val="008A04FA"/>
    <w:rsid w:val="008A1481"/>
    <w:rsid w:val="008A1631"/>
    <w:rsid w:val="008A2B60"/>
    <w:rsid w:val="008A3851"/>
    <w:rsid w:val="008A3F8E"/>
    <w:rsid w:val="008B2A52"/>
    <w:rsid w:val="008B5F75"/>
    <w:rsid w:val="008B69C7"/>
    <w:rsid w:val="008B6A97"/>
    <w:rsid w:val="008B6B26"/>
    <w:rsid w:val="008C63DE"/>
    <w:rsid w:val="008C7DD9"/>
    <w:rsid w:val="008D1440"/>
    <w:rsid w:val="008D70BE"/>
    <w:rsid w:val="008D731B"/>
    <w:rsid w:val="008D74ED"/>
    <w:rsid w:val="008D761A"/>
    <w:rsid w:val="008D7811"/>
    <w:rsid w:val="008E1FBF"/>
    <w:rsid w:val="008E22B8"/>
    <w:rsid w:val="008E5D92"/>
    <w:rsid w:val="008E6057"/>
    <w:rsid w:val="008E7469"/>
    <w:rsid w:val="008E7B67"/>
    <w:rsid w:val="008F166B"/>
    <w:rsid w:val="008F1D34"/>
    <w:rsid w:val="008F2A58"/>
    <w:rsid w:val="008F2F36"/>
    <w:rsid w:val="008F755C"/>
    <w:rsid w:val="009003EF"/>
    <w:rsid w:val="00905080"/>
    <w:rsid w:val="009077D1"/>
    <w:rsid w:val="009127CE"/>
    <w:rsid w:val="0091477A"/>
    <w:rsid w:val="00914EEC"/>
    <w:rsid w:val="009159C3"/>
    <w:rsid w:val="00916243"/>
    <w:rsid w:val="00916251"/>
    <w:rsid w:val="00917AD5"/>
    <w:rsid w:val="00917CA4"/>
    <w:rsid w:val="00922E79"/>
    <w:rsid w:val="00925E53"/>
    <w:rsid w:val="009309BB"/>
    <w:rsid w:val="0093470A"/>
    <w:rsid w:val="009355AC"/>
    <w:rsid w:val="00935E2E"/>
    <w:rsid w:val="0093658E"/>
    <w:rsid w:val="009376A6"/>
    <w:rsid w:val="00940681"/>
    <w:rsid w:val="009418AC"/>
    <w:rsid w:val="00943273"/>
    <w:rsid w:val="00944110"/>
    <w:rsid w:val="00944EB2"/>
    <w:rsid w:val="0095161C"/>
    <w:rsid w:val="00953BA6"/>
    <w:rsid w:val="00956F86"/>
    <w:rsid w:val="00957873"/>
    <w:rsid w:val="009610CD"/>
    <w:rsid w:val="00962F85"/>
    <w:rsid w:val="009631CA"/>
    <w:rsid w:val="009634C5"/>
    <w:rsid w:val="00963DBF"/>
    <w:rsid w:val="00965088"/>
    <w:rsid w:val="00967DCC"/>
    <w:rsid w:val="00973473"/>
    <w:rsid w:val="00975A23"/>
    <w:rsid w:val="00983828"/>
    <w:rsid w:val="0098548B"/>
    <w:rsid w:val="009940CE"/>
    <w:rsid w:val="00994C07"/>
    <w:rsid w:val="00996C1C"/>
    <w:rsid w:val="009A073E"/>
    <w:rsid w:val="009A42B9"/>
    <w:rsid w:val="009A4E4A"/>
    <w:rsid w:val="009A5436"/>
    <w:rsid w:val="009A59DC"/>
    <w:rsid w:val="009A60C4"/>
    <w:rsid w:val="009B1ADB"/>
    <w:rsid w:val="009B1B93"/>
    <w:rsid w:val="009B1BF2"/>
    <w:rsid w:val="009B36EE"/>
    <w:rsid w:val="009B4570"/>
    <w:rsid w:val="009B5997"/>
    <w:rsid w:val="009B5C8E"/>
    <w:rsid w:val="009C0637"/>
    <w:rsid w:val="009C091E"/>
    <w:rsid w:val="009C0FC4"/>
    <w:rsid w:val="009C131A"/>
    <w:rsid w:val="009C670E"/>
    <w:rsid w:val="009C7F0D"/>
    <w:rsid w:val="009D134A"/>
    <w:rsid w:val="009D2379"/>
    <w:rsid w:val="009D65C5"/>
    <w:rsid w:val="009D746D"/>
    <w:rsid w:val="009E0023"/>
    <w:rsid w:val="009E06E8"/>
    <w:rsid w:val="009E0AC9"/>
    <w:rsid w:val="009E2536"/>
    <w:rsid w:val="009E29A0"/>
    <w:rsid w:val="009E5DD3"/>
    <w:rsid w:val="009E6025"/>
    <w:rsid w:val="009E705F"/>
    <w:rsid w:val="009E784C"/>
    <w:rsid w:val="009F1648"/>
    <w:rsid w:val="009F5702"/>
    <w:rsid w:val="009F617A"/>
    <w:rsid w:val="00A05B3F"/>
    <w:rsid w:val="00A07A9F"/>
    <w:rsid w:val="00A1061C"/>
    <w:rsid w:val="00A10730"/>
    <w:rsid w:val="00A1223A"/>
    <w:rsid w:val="00A12906"/>
    <w:rsid w:val="00A12AF9"/>
    <w:rsid w:val="00A1301D"/>
    <w:rsid w:val="00A14F37"/>
    <w:rsid w:val="00A160BD"/>
    <w:rsid w:val="00A20083"/>
    <w:rsid w:val="00A20357"/>
    <w:rsid w:val="00A2099D"/>
    <w:rsid w:val="00A22202"/>
    <w:rsid w:val="00A23585"/>
    <w:rsid w:val="00A25EB8"/>
    <w:rsid w:val="00A273CC"/>
    <w:rsid w:val="00A27824"/>
    <w:rsid w:val="00A363C0"/>
    <w:rsid w:val="00A36DFB"/>
    <w:rsid w:val="00A40A29"/>
    <w:rsid w:val="00A419B7"/>
    <w:rsid w:val="00A41D71"/>
    <w:rsid w:val="00A42AEC"/>
    <w:rsid w:val="00A4385D"/>
    <w:rsid w:val="00A45DAD"/>
    <w:rsid w:val="00A50A6E"/>
    <w:rsid w:val="00A55EBA"/>
    <w:rsid w:val="00A5667B"/>
    <w:rsid w:val="00A579F0"/>
    <w:rsid w:val="00A60463"/>
    <w:rsid w:val="00A60649"/>
    <w:rsid w:val="00A6113A"/>
    <w:rsid w:val="00A61450"/>
    <w:rsid w:val="00A61C7A"/>
    <w:rsid w:val="00A62F57"/>
    <w:rsid w:val="00A64306"/>
    <w:rsid w:val="00A66841"/>
    <w:rsid w:val="00A6699A"/>
    <w:rsid w:val="00A67E39"/>
    <w:rsid w:val="00A72A8E"/>
    <w:rsid w:val="00A735D7"/>
    <w:rsid w:val="00A73F35"/>
    <w:rsid w:val="00A772B5"/>
    <w:rsid w:val="00A80186"/>
    <w:rsid w:val="00A81594"/>
    <w:rsid w:val="00A82494"/>
    <w:rsid w:val="00A900E2"/>
    <w:rsid w:val="00A92EC0"/>
    <w:rsid w:val="00A96A62"/>
    <w:rsid w:val="00A97769"/>
    <w:rsid w:val="00AA0194"/>
    <w:rsid w:val="00AA098F"/>
    <w:rsid w:val="00AA4D90"/>
    <w:rsid w:val="00AA6D0C"/>
    <w:rsid w:val="00AB1287"/>
    <w:rsid w:val="00AB6B53"/>
    <w:rsid w:val="00AC0073"/>
    <w:rsid w:val="00AC1A15"/>
    <w:rsid w:val="00AD11F8"/>
    <w:rsid w:val="00AD52C6"/>
    <w:rsid w:val="00AD5B5E"/>
    <w:rsid w:val="00AD6F0F"/>
    <w:rsid w:val="00AE167F"/>
    <w:rsid w:val="00AE295B"/>
    <w:rsid w:val="00AE4E7A"/>
    <w:rsid w:val="00AE4ED8"/>
    <w:rsid w:val="00AE6D09"/>
    <w:rsid w:val="00AF30CD"/>
    <w:rsid w:val="00AF6542"/>
    <w:rsid w:val="00B01675"/>
    <w:rsid w:val="00B019F4"/>
    <w:rsid w:val="00B02913"/>
    <w:rsid w:val="00B050BC"/>
    <w:rsid w:val="00B05256"/>
    <w:rsid w:val="00B06435"/>
    <w:rsid w:val="00B10C53"/>
    <w:rsid w:val="00B10E5A"/>
    <w:rsid w:val="00B1117B"/>
    <w:rsid w:val="00B117D1"/>
    <w:rsid w:val="00B11FCC"/>
    <w:rsid w:val="00B171BE"/>
    <w:rsid w:val="00B1738E"/>
    <w:rsid w:val="00B20C89"/>
    <w:rsid w:val="00B27862"/>
    <w:rsid w:val="00B31C14"/>
    <w:rsid w:val="00B331DD"/>
    <w:rsid w:val="00B3470D"/>
    <w:rsid w:val="00B351CD"/>
    <w:rsid w:val="00B3562A"/>
    <w:rsid w:val="00B3672D"/>
    <w:rsid w:val="00B37CB9"/>
    <w:rsid w:val="00B416B6"/>
    <w:rsid w:val="00B4621A"/>
    <w:rsid w:val="00B47B3D"/>
    <w:rsid w:val="00B50A0A"/>
    <w:rsid w:val="00B518D7"/>
    <w:rsid w:val="00B51C80"/>
    <w:rsid w:val="00B551E7"/>
    <w:rsid w:val="00B553AA"/>
    <w:rsid w:val="00B56615"/>
    <w:rsid w:val="00B60D70"/>
    <w:rsid w:val="00B63016"/>
    <w:rsid w:val="00B65176"/>
    <w:rsid w:val="00B65AC6"/>
    <w:rsid w:val="00B65D47"/>
    <w:rsid w:val="00B66FB8"/>
    <w:rsid w:val="00B67FEF"/>
    <w:rsid w:val="00B715CA"/>
    <w:rsid w:val="00B73400"/>
    <w:rsid w:val="00B74EEA"/>
    <w:rsid w:val="00B754F7"/>
    <w:rsid w:val="00B7620B"/>
    <w:rsid w:val="00B77D62"/>
    <w:rsid w:val="00B815A9"/>
    <w:rsid w:val="00B81D5E"/>
    <w:rsid w:val="00B83155"/>
    <w:rsid w:val="00B845D3"/>
    <w:rsid w:val="00B86C7F"/>
    <w:rsid w:val="00B86DCE"/>
    <w:rsid w:val="00B87364"/>
    <w:rsid w:val="00B87741"/>
    <w:rsid w:val="00B901EA"/>
    <w:rsid w:val="00B91E4D"/>
    <w:rsid w:val="00B923E1"/>
    <w:rsid w:val="00B94C23"/>
    <w:rsid w:val="00B95188"/>
    <w:rsid w:val="00B95430"/>
    <w:rsid w:val="00B9655B"/>
    <w:rsid w:val="00B97A08"/>
    <w:rsid w:val="00B97A64"/>
    <w:rsid w:val="00BA2668"/>
    <w:rsid w:val="00BA4E16"/>
    <w:rsid w:val="00BB0871"/>
    <w:rsid w:val="00BB0C5F"/>
    <w:rsid w:val="00BB1972"/>
    <w:rsid w:val="00BB4FC6"/>
    <w:rsid w:val="00BB6590"/>
    <w:rsid w:val="00BC5700"/>
    <w:rsid w:val="00BD0508"/>
    <w:rsid w:val="00BD4656"/>
    <w:rsid w:val="00BD4A22"/>
    <w:rsid w:val="00BD7F8E"/>
    <w:rsid w:val="00BE17A3"/>
    <w:rsid w:val="00BE205B"/>
    <w:rsid w:val="00BE4AE2"/>
    <w:rsid w:val="00BE4F48"/>
    <w:rsid w:val="00BF0A00"/>
    <w:rsid w:val="00BF1688"/>
    <w:rsid w:val="00BF34C1"/>
    <w:rsid w:val="00BF4EE7"/>
    <w:rsid w:val="00BF6761"/>
    <w:rsid w:val="00C017D9"/>
    <w:rsid w:val="00C025DF"/>
    <w:rsid w:val="00C038F9"/>
    <w:rsid w:val="00C0468A"/>
    <w:rsid w:val="00C04AB7"/>
    <w:rsid w:val="00C055E8"/>
    <w:rsid w:val="00C05DC5"/>
    <w:rsid w:val="00C05FDE"/>
    <w:rsid w:val="00C066A0"/>
    <w:rsid w:val="00C07D47"/>
    <w:rsid w:val="00C1008B"/>
    <w:rsid w:val="00C12635"/>
    <w:rsid w:val="00C128EB"/>
    <w:rsid w:val="00C17333"/>
    <w:rsid w:val="00C20032"/>
    <w:rsid w:val="00C250A3"/>
    <w:rsid w:val="00C2704B"/>
    <w:rsid w:val="00C30F41"/>
    <w:rsid w:val="00C34A19"/>
    <w:rsid w:val="00C37883"/>
    <w:rsid w:val="00C4420D"/>
    <w:rsid w:val="00C44229"/>
    <w:rsid w:val="00C46605"/>
    <w:rsid w:val="00C47930"/>
    <w:rsid w:val="00C5022F"/>
    <w:rsid w:val="00C50F51"/>
    <w:rsid w:val="00C54004"/>
    <w:rsid w:val="00C54EAC"/>
    <w:rsid w:val="00C66215"/>
    <w:rsid w:val="00C73002"/>
    <w:rsid w:val="00C773F0"/>
    <w:rsid w:val="00C8268C"/>
    <w:rsid w:val="00C82943"/>
    <w:rsid w:val="00C82F3D"/>
    <w:rsid w:val="00C830BE"/>
    <w:rsid w:val="00C90264"/>
    <w:rsid w:val="00C943B0"/>
    <w:rsid w:val="00C9481D"/>
    <w:rsid w:val="00C955B9"/>
    <w:rsid w:val="00CA0630"/>
    <w:rsid w:val="00CA0DC6"/>
    <w:rsid w:val="00CA4A32"/>
    <w:rsid w:val="00CA5953"/>
    <w:rsid w:val="00CA7B69"/>
    <w:rsid w:val="00CB1E87"/>
    <w:rsid w:val="00CB2BA8"/>
    <w:rsid w:val="00CB5543"/>
    <w:rsid w:val="00CB56F0"/>
    <w:rsid w:val="00CB7A9B"/>
    <w:rsid w:val="00CC2E9D"/>
    <w:rsid w:val="00CC6606"/>
    <w:rsid w:val="00CD397C"/>
    <w:rsid w:val="00CD51C9"/>
    <w:rsid w:val="00CD6BF8"/>
    <w:rsid w:val="00CD791F"/>
    <w:rsid w:val="00CD79B4"/>
    <w:rsid w:val="00CE1697"/>
    <w:rsid w:val="00CE3820"/>
    <w:rsid w:val="00CE6770"/>
    <w:rsid w:val="00CF0E5A"/>
    <w:rsid w:val="00CF3BE5"/>
    <w:rsid w:val="00CF4DBC"/>
    <w:rsid w:val="00CF5F74"/>
    <w:rsid w:val="00CF76D9"/>
    <w:rsid w:val="00D00467"/>
    <w:rsid w:val="00D00A3D"/>
    <w:rsid w:val="00D01955"/>
    <w:rsid w:val="00D01E52"/>
    <w:rsid w:val="00D01F79"/>
    <w:rsid w:val="00D0371D"/>
    <w:rsid w:val="00D05CDD"/>
    <w:rsid w:val="00D063A4"/>
    <w:rsid w:val="00D10C87"/>
    <w:rsid w:val="00D11CDE"/>
    <w:rsid w:val="00D12986"/>
    <w:rsid w:val="00D16F51"/>
    <w:rsid w:val="00D2094B"/>
    <w:rsid w:val="00D218E9"/>
    <w:rsid w:val="00D222E2"/>
    <w:rsid w:val="00D23DF0"/>
    <w:rsid w:val="00D24DE7"/>
    <w:rsid w:val="00D2673C"/>
    <w:rsid w:val="00D30B10"/>
    <w:rsid w:val="00D323A3"/>
    <w:rsid w:val="00D32C24"/>
    <w:rsid w:val="00D355C6"/>
    <w:rsid w:val="00D421A5"/>
    <w:rsid w:val="00D463F5"/>
    <w:rsid w:val="00D46968"/>
    <w:rsid w:val="00D5051A"/>
    <w:rsid w:val="00D524F9"/>
    <w:rsid w:val="00D5466A"/>
    <w:rsid w:val="00D54E9B"/>
    <w:rsid w:val="00D55619"/>
    <w:rsid w:val="00D562BF"/>
    <w:rsid w:val="00D631F5"/>
    <w:rsid w:val="00D658BC"/>
    <w:rsid w:val="00D704DE"/>
    <w:rsid w:val="00D70F99"/>
    <w:rsid w:val="00D710A2"/>
    <w:rsid w:val="00D72990"/>
    <w:rsid w:val="00D73871"/>
    <w:rsid w:val="00D81C69"/>
    <w:rsid w:val="00D82DBE"/>
    <w:rsid w:val="00D83ED1"/>
    <w:rsid w:val="00D851C8"/>
    <w:rsid w:val="00D90B83"/>
    <w:rsid w:val="00D92D2D"/>
    <w:rsid w:val="00D95460"/>
    <w:rsid w:val="00DA01A7"/>
    <w:rsid w:val="00DA14F7"/>
    <w:rsid w:val="00DB023A"/>
    <w:rsid w:val="00DB1544"/>
    <w:rsid w:val="00DB4C94"/>
    <w:rsid w:val="00DB5833"/>
    <w:rsid w:val="00DB7B29"/>
    <w:rsid w:val="00DC1D44"/>
    <w:rsid w:val="00DC26CE"/>
    <w:rsid w:val="00DC2824"/>
    <w:rsid w:val="00DC40B3"/>
    <w:rsid w:val="00DC4111"/>
    <w:rsid w:val="00DC4E1E"/>
    <w:rsid w:val="00DD171F"/>
    <w:rsid w:val="00DD22D8"/>
    <w:rsid w:val="00DD2625"/>
    <w:rsid w:val="00DD611A"/>
    <w:rsid w:val="00DD662A"/>
    <w:rsid w:val="00DD6809"/>
    <w:rsid w:val="00DE1134"/>
    <w:rsid w:val="00DE3E45"/>
    <w:rsid w:val="00DE41C4"/>
    <w:rsid w:val="00DE4A41"/>
    <w:rsid w:val="00DE4C8E"/>
    <w:rsid w:val="00DE723C"/>
    <w:rsid w:val="00DE799F"/>
    <w:rsid w:val="00DE7E9E"/>
    <w:rsid w:val="00DF1493"/>
    <w:rsid w:val="00DF6B06"/>
    <w:rsid w:val="00DF718E"/>
    <w:rsid w:val="00DF71A2"/>
    <w:rsid w:val="00DF7369"/>
    <w:rsid w:val="00E000D8"/>
    <w:rsid w:val="00E026FB"/>
    <w:rsid w:val="00E034E0"/>
    <w:rsid w:val="00E06F67"/>
    <w:rsid w:val="00E07612"/>
    <w:rsid w:val="00E110A5"/>
    <w:rsid w:val="00E17398"/>
    <w:rsid w:val="00E17837"/>
    <w:rsid w:val="00E22DDD"/>
    <w:rsid w:val="00E23D25"/>
    <w:rsid w:val="00E252D5"/>
    <w:rsid w:val="00E26300"/>
    <w:rsid w:val="00E26AB5"/>
    <w:rsid w:val="00E270F6"/>
    <w:rsid w:val="00E2753C"/>
    <w:rsid w:val="00E27872"/>
    <w:rsid w:val="00E32E2B"/>
    <w:rsid w:val="00E35B75"/>
    <w:rsid w:val="00E36C85"/>
    <w:rsid w:val="00E371B6"/>
    <w:rsid w:val="00E372F1"/>
    <w:rsid w:val="00E3743B"/>
    <w:rsid w:val="00E403FD"/>
    <w:rsid w:val="00E43C30"/>
    <w:rsid w:val="00E459A3"/>
    <w:rsid w:val="00E524D0"/>
    <w:rsid w:val="00E54528"/>
    <w:rsid w:val="00E55DF6"/>
    <w:rsid w:val="00E56C1A"/>
    <w:rsid w:val="00E60227"/>
    <w:rsid w:val="00E60640"/>
    <w:rsid w:val="00E61866"/>
    <w:rsid w:val="00E629E1"/>
    <w:rsid w:val="00E62F28"/>
    <w:rsid w:val="00E67293"/>
    <w:rsid w:val="00E676C8"/>
    <w:rsid w:val="00E7241C"/>
    <w:rsid w:val="00E7484C"/>
    <w:rsid w:val="00E75029"/>
    <w:rsid w:val="00E77B6F"/>
    <w:rsid w:val="00E84540"/>
    <w:rsid w:val="00E879E9"/>
    <w:rsid w:val="00E90023"/>
    <w:rsid w:val="00E912F5"/>
    <w:rsid w:val="00E9184E"/>
    <w:rsid w:val="00E94435"/>
    <w:rsid w:val="00E96EE5"/>
    <w:rsid w:val="00E97AB7"/>
    <w:rsid w:val="00E97C01"/>
    <w:rsid w:val="00EA1676"/>
    <w:rsid w:val="00EA3EBB"/>
    <w:rsid w:val="00EA4C29"/>
    <w:rsid w:val="00EA68CA"/>
    <w:rsid w:val="00EB08AE"/>
    <w:rsid w:val="00EB42B5"/>
    <w:rsid w:val="00EC0D8B"/>
    <w:rsid w:val="00EC1423"/>
    <w:rsid w:val="00EC513E"/>
    <w:rsid w:val="00EC6F4B"/>
    <w:rsid w:val="00ED2A89"/>
    <w:rsid w:val="00ED488F"/>
    <w:rsid w:val="00ED5BFA"/>
    <w:rsid w:val="00ED5DDC"/>
    <w:rsid w:val="00EE0939"/>
    <w:rsid w:val="00EE0F54"/>
    <w:rsid w:val="00EE18D8"/>
    <w:rsid w:val="00EE2392"/>
    <w:rsid w:val="00EE40D4"/>
    <w:rsid w:val="00EE52E9"/>
    <w:rsid w:val="00EF09CB"/>
    <w:rsid w:val="00EF0C13"/>
    <w:rsid w:val="00EF1FBC"/>
    <w:rsid w:val="00EF51FA"/>
    <w:rsid w:val="00EF72CB"/>
    <w:rsid w:val="00EF7F2C"/>
    <w:rsid w:val="00F002EF"/>
    <w:rsid w:val="00F00FDD"/>
    <w:rsid w:val="00F028E1"/>
    <w:rsid w:val="00F0320A"/>
    <w:rsid w:val="00F04E97"/>
    <w:rsid w:val="00F117A9"/>
    <w:rsid w:val="00F1345E"/>
    <w:rsid w:val="00F143A6"/>
    <w:rsid w:val="00F14F44"/>
    <w:rsid w:val="00F156CB"/>
    <w:rsid w:val="00F17033"/>
    <w:rsid w:val="00F220C7"/>
    <w:rsid w:val="00F23727"/>
    <w:rsid w:val="00F23F59"/>
    <w:rsid w:val="00F25AD2"/>
    <w:rsid w:val="00F27234"/>
    <w:rsid w:val="00F3080A"/>
    <w:rsid w:val="00F31404"/>
    <w:rsid w:val="00F3265F"/>
    <w:rsid w:val="00F35634"/>
    <w:rsid w:val="00F3770B"/>
    <w:rsid w:val="00F37C38"/>
    <w:rsid w:val="00F37F98"/>
    <w:rsid w:val="00F40F26"/>
    <w:rsid w:val="00F431FE"/>
    <w:rsid w:val="00F43462"/>
    <w:rsid w:val="00F44F14"/>
    <w:rsid w:val="00F455AC"/>
    <w:rsid w:val="00F544C3"/>
    <w:rsid w:val="00F6328E"/>
    <w:rsid w:val="00F64492"/>
    <w:rsid w:val="00F6458F"/>
    <w:rsid w:val="00F66A93"/>
    <w:rsid w:val="00F707E5"/>
    <w:rsid w:val="00F715B1"/>
    <w:rsid w:val="00F723E8"/>
    <w:rsid w:val="00F73176"/>
    <w:rsid w:val="00F739F0"/>
    <w:rsid w:val="00F74FFD"/>
    <w:rsid w:val="00F77795"/>
    <w:rsid w:val="00F808F2"/>
    <w:rsid w:val="00F82058"/>
    <w:rsid w:val="00F82775"/>
    <w:rsid w:val="00F8329B"/>
    <w:rsid w:val="00F86BF5"/>
    <w:rsid w:val="00F90EA1"/>
    <w:rsid w:val="00F90F81"/>
    <w:rsid w:val="00F9269F"/>
    <w:rsid w:val="00F9723A"/>
    <w:rsid w:val="00FA038E"/>
    <w:rsid w:val="00FA1F01"/>
    <w:rsid w:val="00FA7CB7"/>
    <w:rsid w:val="00FA7E47"/>
    <w:rsid w:val="00FB07E4"/>
    <w:rsid w:val="00FB1BB3"/>
    <w:rsid w:val="00FB3A2B"/>
    <w:rsid w:val="00FB5E1E"/>
    <w:rsid w:val="00FB683D"/>
    <w:rsid w:val="00FC5D79"/>
    <w:rsid w:val="00FC5E6B"/>
    <w:rsid w:val="00FC6E0D"/>
    <w:rsid w:val="00FD2779"/>
    <w:rsid w:val="00FD3A0E"/>
    <w:rsid w:val="00FD53BB"/>
    <w:rsid w:val="00FE04D6"/>
    <w:rsid w:val="00FE0B86"/>
    <w:rsid w:val="00FE1C30"/>
    <w:rsid w:val="00FE2530"/>
    <w:rsid w:val="00FE415E"/>
    <w:rsid w:val="00FE5E58"/>
    <w:rsid w:val="00FE703C"/>
    <w:rsid w:val="00FF1448"/>
    <w:rsid w:val="00FF56B8"/>
    <w:rsid w:val="00FF5748"/>
    <w:rsid w:val="00FF611F"/>
    <w:rsid w:val="00FF66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1]" strokecolor="none [2414]">
      <v:fill color="none [3201]"/>
      <v:stroke color="none [2414]" weight="1.5pt"/>
      <v:textbox inset="5.85pt,.7pt,5.85pt,.7pt"/>
      <o:colormru v:ext="edit" colors="#6ff,#6cf,#9cf,#cff,yellow,#ff6,#cf3,#f9c"/>
    </o:shapedefaults>
    <o:shapelayout v:ext="edit">
      <o:idmap v:ext="edit" data="2"/>
    </o:shapelayout>
  </w:shapeDefaults>
  <w:decimalSymbol w:val="."/>
  <w:listSeparator w:val=","/>
  <w14:docId w14:val="26E426D2"/>
  <w15:docId w15:val="{9861401E-DF04-44C9-91D1-6FB0FB9F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1CE"/>
    <w:pPr>
      <w:tabs>
        <w:tab w:val="center" w:pos="4252"/>
        <w:tab w:val="right" w:pos="8504"/>
      </w:tabs>
      <w:snapToGrid w:val="0"/>
    </w:pPr>
  </w:style>
  <w:style w:type="character" w:customStyle="1" w:styleId="a4">
    <w:name w:val="ヘッダー (文字)"/>
    <w:basedOn w:val="a0"/>
    <w:link w:val="a3"/>
    <w:uiPriority w:val="99"/>
    <w:rsid w:val="008721CE"/>
  </w:style>
  <w:style w:type="paragraph" w:styleId="a5">
    <w:name w:val="footer"/>
    <w:basedOn w:val="a"/>
    <w:link w:val="a6"/>
    <w:uiPriority w:val="99"/>
    <w:unhideWhenUsed/>
    <w:rsid w:val="008721CE"/>
    <w:pPr>
      <w:tabs>
        <w:tab w:val="center" w:pos="4252"/>
        <w:tab w:val="right" w:pos="8504"/>
      </w:tabs>
      <w:snapToGrid w:val="0"/>
    </w:pPr>
  </w:style>
  <w:style w:type="character" w:customStyle="1" w:styleId="a6">
    <w:name w:val="フッター (文字)"/>
    <w:basedOn w:val="a0"/>
    <w:link w:val="a5"/>
    <w:uiPriority w:val="99"/>
    <w:rsid w:val="008721CE"/>
  </w:style>
  <w:style w:type="table" w:styleId="a7">
    <w:name w:val="Table Grid"/>
    <w:basedOn w:val="a1"/>
    <w:uiPriority w:val="39"/>
    <w:rsid w:val="002C1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96C1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96C1C"/>
    <w:rPr>
      <w:rFonts w:asciiTheme="majorHAnsi" w:eastAsiaTheme="majorEastAsia" w:hAnsiTheme="majorHAnsi" w:cstheme="majorBidi"/>
      <w:sz w:val="18"/>
      <w:szCs w:val="18"/>
    </w:rPr>
  </w:style>
  <w:style w:type="character" w:styleId="aa">
    <w:name w:val="Hyperlink"/>
    <w:basedOn w:val="a0"/>
    <w:uiPriority w:val="99"/>
    <w:unhideWhenUsed/>
    <w:rsid w:val="009A5436"/>
    <w:rPr>
      <w:color w:val="0563C1" w:themeColor="hyperlink"/>
      <w:u w:val="single"/>
    </w:rPr>
  </w:style>
  <w:style w:type="character" w:styleId="ab">
    <w:name w:val="Unresolved Mention"/>
    <w:basedOn w:val="a0"/>
    <w:uiPriority w:val="99"/>
    <w:semiHidden/>
    <w:unhideWhenUsed/>
    <w:rsid w:val="009A5436"/>
    <w:rPr>
      <w:color w:val="605E5C"/>
      <w:shd w:val="clear" w:color="auto" w:fill="E1DFDD"/>
    </w:rPr>
  </w:style>
  <w:style w:type="paragraph" w:styleId="ac">
    <w:name w:val="List Paragraph"/>
    <w:basedOn w:val="a"/>
    <w:uiPriority w:val="34"/>
    <w:qFormat/>
    <w:rsid w:val="00C05FDE"/>
    <w:pPr>
      <w:ind w:leftChars="400" w:left="840"/>
    </w:pPr>
  </w:style>
  <w:style w:type="paragraph" w:styleId="Web">
    <w:name w:val="Normal (Web)"/>
    <w:basedOn w:val="a"/>
    <w:uiPriority w:val="99"/>
    <w:unhideWhenUsed/>
    <w:rsid w:val="00C5400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1">
    <w:name w:val="表 (格子)1"/>
    <w:basedOn w:val="a1"/>
    <w:next w:val="a7"/>
    <w:uiPriority w:val="39"/>
    <w:rsid w:val="00312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EF72CB"/>
    <w:rPr>
      <w:color w:val="800080"/>
      <w:u w:val="single"/>
    </w:rPr>
  </w:style>
  <w:style w:type="paragraph" w:customStyle="1" w:styleId="msonormal0">
    <w:name w:val="msonormal"/>
    <w:basedOn w:val="a"/>
    <w:rsid w:val="00EF72C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font5">
    <w:name w:val="font5"/>
    <w:basedOn w:val="a"/>
    <w:rsid w:val="00EF72CB"/>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5">
    <w:name w:val="xl65"/>
    <w:basedOn w:val="a"/>
    <w:rsid w:val="00EF72CB"/>
    <w:pPr>
      <w:widowControl/>
      <w:spacing w:before="100" w:beforeAutospacing="1" w:after="100" w:afterAutospacing="1"/>
      <w:jc w:val="left"/>
    </w:pPr>
    <w:rPr>
      <w:rFonts w:cs="ＭＳ Ｐゴシック"/>
      <w:kern w:val="0"/>
      <w:sz w:val="24"/>
    </w:rPr>
  </w:style>
  <w:style w:type="paragraph" w:customStyle="1" w:styleId="xl66">
    <w:name w:val="xl66"/>
    <w:basedOn w:val="a"/>
    <w:rsid w:val="00EF72CB"/>
    <w:pPr>
      <w:widowControl/>
      <w:spacing w:before="100" w:beforeAutospacing="1" w:after="100" w:afterAutospacing="1"/>
      <w:jc w:val="center"/>
      <w:textAlignment w:val="center"/>
    </w:pPr>
    <w:rPr>
      <w:rFonts w:cs="ＭＳ Ｐゴシック"/>
      <w:kern w:val="0"/>
      <w:sz w:val="20"/>
      <w:szCs w:val="20"/>
    </w:rPr>
  </w:style>
  <w:style w:type="paragraph" w:customStyle="1" w:styleId="xl67">
    <w:name w:val="xl67"/>
    <w:basedOn w:val="a"/>
    <w:rsid w:val="00EF72CB"/>
    <w:pPr>
      <w:widowControl/>
      <w:spacing w:before="100" w:beforeAutospacing="1" w:after="100" w:afterAutospacing="1"/>
      <w:jc w:val="left"/>
    </w:pPr>
    <w:rPr>
      <w:rFonts w:cs="ＭＳ Ｐゴシック"/>
      <w:kern w:val="0"/>
      <w:sz w:val="20"/>
      <w:szCs w:val="20"/>
    </w:rPr>
  </w:style>
  <w:style w:type="paragraph" w:customStyle="1" w:styleId="xl68">
    <w:name w:val="xl68"/>
    <w:basedOn w:val="a"/>
    <w:rsid w:val="00EF72CB"/>
    <w:pPr>
      <w:widowControl/>
      <w:pBdr>
        <w:left w:val="single" w:sz="8" w:space="0" w:color="auto"/>
      </w:pBdr>
      <w:spacing w:before="100" w:beforeAutospacing="1" w:after="100" w:afterAutospacing="1"/>
      <w:jc w:val="center"/>
      <w:textAlignment w:val="center"/>
    </w:pPr>
    <w:rPr>
      <w:rFonts w:cs="ＭＳ Ｐゴシック"/>
      <w:kern w:val="0"/>
      <w:sz w:val="20"/>
      <w:szCs w:val="20"/>
    </w:rPr>
  </w:style>
  <w:style w:type="paragraph" w:customStyle="1" w:styleId="xl69">
    <w:name w:val="xl69"/>
    <w:basedOn w:val="a"/>
    <w:rsid w:val="00EF72CB"/>
    <w:pPr>
      <w:widowControl/>
      <w:pBdr>
        <w:left w:val="single" w:sz="8" w:space="0" w:color="auto"/>
        <w:bottom w:val="single" w:sz="4" w:space="0" w:color="auto"/>
      </w:pBdr>
      <w:spacing w:before="100" w:beforeAutospacing="1" w:after="100" w:afterAutospacing="1"/>
      <w:jc w:val="center"/>
      <w:textAlignment w:val="center"/>
    </w:pPr>
    <w:rPr>
      <w:rFonts w:cs="ＭＳ Ｐゴシック"/>
      <w:kern w:val="0"/>
      <w:sz w:val="20"/>
      <w:szCs w:val="20"/>
    </w:rPr>
  </w:style>
  <w:style w:type="paragraph" w:customStyle="1" w:styleId="xl70">
    <w:name w:val="xl70"/>
    <w:basedOn w:val="a"/>
    <w:rsid w:val="00EF72C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ＭＳ Ｐゴシック"/>
      <w:kern w:val="0"/>
      <w:sz w:val="24"/>
    </w:rPr>
  </w:style>
  <w:style w:type="paragraph" w:customStyle="1" w:styleId="xl71">
    <w:name w:val="xl71"/>
    <w:basedOn w:val="a"/>
    <w:rsid w:val="00EF72CB"/>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cs="ＭＳ Ｐゴシック"/>
      <w:kern w:val="0"/>
      <w:sz w:val="24"/>
    </w:rPr>
  </w:style>
  <w:style w:type="paragraph" w:customStyle="1" w:styleId="xl72">
    <w:name w:val="xl72"/>
    <w:basedOn w:val="a"/>
    <w:rsid w:val="00EF72CB"/>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ＭＳ Ｐゴシック"/>
      <w:kern w:val="0"/>
      <w:sz w:val="24"/>
    </w:rPr>
  </w:style>
  <w:style w:type="paragraph" w:customStyle="1" w:styleId="xl73">
    <w:name w:val="xl73"/>
    <w:basedOn w:val="a"/>
    <w:rsid w:val="00EF72CB"/>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cs="ＭＳ Ｐゴシック"/>
      <w:kern w:val="0"/>
      <w:sz w:val="24"/>
    </w:rPr>
  </w:style>
  <w:style w:type="paragraph" w:customStyle="1" w:styleId="xl74">
    <w:name w:val="xl74"/>
    <w:basedOn w:val="a"/>
    <w:rsid w:val="00EF72CB"/>
    <w:pPr>
      <w:widowControl/>
      <w:pBdr>
        <w:top w:val="single" w:sz="8" w:space="0" w:color="auto"/>
        <w:left w:val="single" w:sz="8" w:space="0" w:color="auto"/>
        <w:right w:val="dashed" w:sz="4" w:space="0" w:color="auto"/>
      </w:pBdr>
      <w:spacing w:before="100" w:beforeAutospacing="1" w:after="100" w:afterAutospacing="1"/>
      <w:jc w:val="center"/>
    </w:pPr>
    <w:rPr>
      <w:rFonts w:cs="ＭＳ Ｐゴシック"/>
      <w:kern w:val="0"/>
      <w:sz w:val="24"/>
    </w:rPr>
  </w:style>
  <w:style w:type="paragraph" w:customStyle="1" w:styleId="xl75">
    <w:name w:val="xl75"/>
    <w:basedOn w:val="a"/>
    <w:rsid w:val="00EF72CB"/>
    <w:pPr>
      <w:widowControl/>
      <w:pBdr>
        <w:top w:val="single" w:sz="8" w:space="0" w:color="auto"/>
        <w:left w:val="dashed" w:sz="4" w:space="0" w:color="auto"/>
        <w:right w:val="dashed" w:sz="4" w:space="0" w:color="auto"/>
      </w:pBdr>
      <w:spacing w:before="100" w:beforeAutospacing="1" w:after="100" w:afterAutospacing="1"/>
      <w:jc w:val="center"/>
    </w:pPr>
    <w:rPr>
      <w:rFonts w:cs="ＭＳ Ｐゴシック"/>
      <w:kern w:val="0"/>
      <w:sz w:val="24"/>
    </w:rPr>
  </w:style>
  <w:style w:type="paragraph" w:customStyle="1" w:styleId="xl76">
    <w:name w:val="xl76"/>
    <w:basedOn w:val="a"/>
    <w:rsid w:val="00EF72CB"/>
    <w:pPr>
      <w:widowControl/>
      <w:pBdr>
        <w:top w:val="single" w:sz="8" w:space="0" w:color="auto"/>
        <w:left w:val="dashed" w:sz="4" w:space="0" w:color="auto"/>
        <w:right w:val="single" w:sz="8" w:space="0" w:color="auto"/>
      </w:pBdr>
      <w:spacing w:before="100" w:beforeAutospacing="1" w:after="100" w:afterAutospacing="1"/>
      <w:jc w:val="center"/>
    </w:pPr>
    <w:rPr>
      <w:rFonts w:cs="ＭＳ Ｐゴシック"/>
      <w:kern w:val="0"/>
      <w:sz w:val="24"/>
    </w:rPr>
  </w:style>
  <w:style w:type="paragraph" w:customStyle="1" w:styleId="xl77">
    <w:name w:val="xl77"/>
    <w:basedOn w:val="a"/>
    <w:rsid w:val="00EF72CB"/>
    <w:pPr>
      <w:widowControl/>
      <w:spacing w:before="100" w:beforeAutospacing="1" w:after="100" w:afterAutospacing="1"/>
      <w:jc w:val="center"/>
      <w:textAlignment w:val="center"/>
    </w:pPr>
    <w:rPr>
      <w:rFonts w:cs="ＭＳ Ｐゴシック"/>
      <w:kern w:val="0"/>
      <w:sz w:val="24"/>
    </w:rPr>
  </w:style>
  <w:style w:type="paragraph" w:customStyle="1" w:styleId="xl78">
    <w:name w:val="xl78"/>
    <w:basedOn w:val="a"/>
    <w:rsid w:val="00EF72CB"/>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cs="ＭＳ Ｐゴシック"/>
      <w:kern w:val="0"/>
      <w:sz w:val="24"/>
    </w:rPr>
  </w:style>
  <w:style w:type="paragraph" w:customStyle="1" w:styleId="xl79">
    <w:name w:val="xl79"/>
    <w:basedOn w:val="a"/>
    <w:rsid w:val="00EF72CB"/>
    <w:pPr>
      <w:widowControl/>
      <w:pBdr>
        <w:top w:val="single" w:sz="8" w:space="0" w:color="auto"/>
      </w:pBdr>
      <w:spacing w:before="100" w:beforeAutospacing="1" w:after="100" w:afterAutospacing="1"/>
      <w:jc w:val="center"/>
      <w:textAlignment w:val="center"/>
    </w:pPr>
    <w:rPr>
      <w:rFonts w:cs="ＭＳ Ｐゴシック"/>
      <w:kern w:val="0"/>
      <w:sz w:val="16"/>
      <w:szCs w:val="16"/>
    </w:rPr>
  </w:style>
  <w:style w:type="paragraph" w:customStyle="1" w:styleId="xl80">
    <w:name w:val="xl80"/>
    <w:basedOn w:val="a"/>
    <w:rsid w:val="00EF72CB"/>
    <w:pPr>
      <w:widowControl/>
      <w:spacing w:before="100" w:beforeAutospacing="1" w:after="100" w:afterAutospacing="1"/>
      <w:jc w:val="center"/>
      <w:textAlignment w:val="center"/>
    </w:pPr>
    <w:rPr>
      <w:rFonts w:cs="ＭＳ Ｐゴシック"/>
      <w:kern w:val="0"/>
      <w:sz w:val="16"/>
      <w:szCs w:val="16"/>
    </w:rPr>
  </w:style>
  <w:style w:type="paragraph" w:customStyle="1" w:styleId="xl81">
    <w:name w:val="xl81"/>
    <w:basedOn w:val="a"/>
    <w:rsid w:val="00EF72CB"/>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8053">
      <w:bodyDiv w:val="1"/>
      <w:marLeft w:val="0"/>
      <w:marRight w:val="0"/>
      <w:marTop w:val="0"/>
      <w:marBottom w:val="0"/>
      <w:divBdr>
        <w:top w:val="none" w:sz="0" w:space="0" w:color="auto"/>
        <w:left w:val="none" w:sz="0" w:space="0" w:color="auto"/>
        <w:bottom w:val="none" w:sz="0" w:space="0" w:color="auto"/>
        <w:right w:val="none" w:sz="0" w:space="0" w:color="auto"/>
      </w:divBdr>
    </w:div>
    <w:div w:id="51931621">
      <w:bodyDiv w:val="1"/>
      <w:marLeft w:val="0"/>
      <w:marRight w:val="0"/>
      <w:marTop w:val="0"/>
      <w:marBottom w:val="0"/>
      <w:divBdr>
        <w:top w:val="none" w:sz="0" w:space="0" w:color="auto"/>
        <w:left w:val="none" w:sz="0" w:space="0" w:color="auto"/>
        <w:bottom w:val="none" w:sz="0" w:space="0" w:color="auto"/>
        <w:right w:val="none" w:sz="0" w:space="0" w:color="auto"/>
      </w:divBdr>
    </w:div>
    <w:div w:id="109130831">
      <w:bodyDiv w:val="1"/>
      <w:marLeft w:val="0"/>
      <w:marRight w:val="0"/>
      <w:marTop w:val="0"/>
      <w:marBottom w:val="0"/>
      <w:divBdr>
        <w:top w:val="none" w:sz="0" w:space="0" w:color="auto"/>
        <w:left w:val="none" w:sz="0" w:space="0" w:color="auto"/>
        <w:bottom w:val="none" w:sz="0" w:space="0" w:color="auto"/>
        <w:right w:val="none" w:sz="0" w:space="0" w:color="auto"/>
      </w:divBdr>
    </w:div>
    <w:div w:id="158347287">
      <w:bodyDiv w:val="1"/>
      <w:marLeft w:val="0"/>
      <w:marRight w:val="0"/>
      <w:marTop w:val="0"/>
      <w:marBottom w:val="0"/>
      <w:divBdr>
        <w:top w:val="none" w:sz="0" w:space="0" w:color="auto"/>
        <w:left w:val="none" w:sz="0" w:space="0" w:color="auto"/>
        <w:bottom w:val="none" w:sz="0" w:space="0" w:color="auto"/>
        <w:right w:val="none" w:sz="0" w:space="0" w:color="auto"/>
      </w:divBdr>
    </w:div>
    <w:div w:id="522129916">
      <w:bodyDiv w:val="1"/>
      <w:marLeft w:val="0"/>
      <w:marRight w:val="0"/>
      <w:marTop w:val="0"/>
      <w:marBottom w:val="0"/>
      <w:divBdr>
        <w:top w:val="none" w:sz="0" w:space="0" w:color="auto"/>
        <w:left w:val="none" w:sz="0" w:space="0" w:color="auto"/>
        <w:bottom w:val="none" w:sz="0" w:space="0" w:color="auto"/>
        <w:right w:val="none" w:sz="0" w:space="0" w:color="auto"/>
      </w:divBdr>
    </w:div>
    <w:div w:id="533544691">
      <w:bodyDiv w:val="1"/>
      <w:marLeft w:val="0"/>
      <w:marRight w:val="0"/>
      <w:marTop w:val="0"/>
      <w:marBottom w:val="0"/>
      <w:divBdr>
        <w:top w:val="none" w:sz="0" w:space="0" w:color="auto"/>
        <w:left w:val="none" w:sz="0" w:space="0" w:color="auto"/>
        <w:bottom w:val="none" w:sz="0" w:space="0" w:color="auto"/>
        <w:right w:val="none" w:sz="0" w:space="0" w:color="auto"/>
      </w:divBdr>
    </w:div>
    <w:div w:id="1040671065">
      <w:bodyDiv w:val="1"/>
      <w:marLeft w:val="0"/>
      <w:marRight w:val="0"/>
      <w:marTop w:val="0"/>
      <w:marBottom w:val="0"/>
      <w:divBdr>
        <w:top w:val="none" w:sz="0" w:space="0" w:color="auto"/>
        <w:left w:val="none" w:sz="0" w:space="0" w:color="auto"/>
        <w:bottom w:val="none" w:sz="0" w:space="0" w:color="auto"/>
        <w:right w:val="none" w:sz="0" w:space="0" w:color="auto"/>
      </w:divBdr>
    </w:div>
    <w:div w:id="1145396088">
      <w:bodyDiv w:val="1"/>
      <w:marLeft w:val="0"/>
      <w:marRight w:val="0"/>
      <w:marTop w:val="0"/>
      <w:marBottom w:val="0"/>
      <w:divBdr>
        <w:top w:val="none" w:sz="0" w:space="0" w:color="auto"/>
        <w:left w:val="none" w:sz="0" w:space="0" w:color="auto"/>
        <w:bottom w:val="none" w:sz="0" w:space="0" w:color="auto"/>
        <w:right w:val="none" w:sz="0" w:space="0" w:color="auto"/>
      </w:divBdr>
    </w:div>
    <w:div w:id="1169367653">
      <w:bodyDiv w:val="1"/>
      <w:marLeft w:val="0"/>
      <w:marRight w:val="0"/>
      <w:marTop w:val="0"/>
      <w:marBottom w:val="0"/>
      <w:divBdr>
        <w:top w:val="none" w:sz="0" w:space="0" w:color="auto"/>
        <w:left w:val="none" w:sz="0" w:space="0" w:color="auto"/>
        <w:bottom w:val="none" w:sz="0" w:space="0" w:color="auto"/>
        <w:right w:val="none" w:sz="0" w:space="0" w:color="auto"/>
      </w:divBdr>
    </w:div>
    <w:div w:id="1170562007">
      <w:bodyDiv w:val="1"/>
      <w:marLeft w:val="0"/>
      <w:marRight w:val="0"/>
      <w:marTop w:val="0"/>
      <w:marBottom w:val="0"/>
      <w:divBdr>
        <w:top w:val="none" w:sz="0" w:space="0" w:color="auto"/>
        <w:left w:val="none" w:sz="0" w:space="0" w:color="auto"/>
        <w:bottom w:val="none" w:sz="0" w:space="0" w:color="auto"/>
        <w:right w:val="none" w:sz="0" w:space="0" w:color="auto"/>
      </w:divBdr>
    </w:div>
    <w:div w:id="1224104981">
      <w:bodyDiv w:val="1"/>
      <w:marLeft w:val="0"/>
      <w:marRight w:val="0"/>
      <w:marTop w:val="0"/>
      <w:marBottom w:val="0"/>
      <w:divBdr>
        <w:top w:val="none" w:sz="0" w:space="0" w:color="auto"/>
        <w:left w:val="none" w:sz="0" w:space="0" w:color="auto"/>
        <w:bottom w:val="none" w:sz="0" w:space="0" w:color="auto"/>
        <w:right w:val="none" w:sz="0" w:space="0" w:color="auto"/>
      </w:divBdr>
    </w:div>
    <w:div w:id="1279486753">
      <w:bodyDiv w:val="1"/>
      <w:marLeft w:val="0"/>
      <w:marRight w:val="0"/>
      <w:marTop w:val="0"/>
      <w:marBottom w:val="0"/>
      <w:divBdr>
        <w:top w:val="none" w:sz="0" w:space="0" w:color="auto"/>
        <w:left w:val="none" w:sz="0" w:space="0" w:color="auto"/>
        <w:bottom w:val="none" w:sz="0" w:space="0" w:color="auto"/>
        <w:right w:val="none" w:sz="0" w:space="0" w:color="auto"/>
      </w:divBdr>
    </w:div>
    <w:div w:id="1349142103">
      <w:bodyDiv w:val="1"/>
      <w:marLeft w:val="0"/>
      <w:marRight w:val="0"/>
      <w:marTop w:val="0"/>
      <w:marBottom w:val="0"/>
      <w:divBdr>
        <w:top w:val="none" w:sz="0" w:space="0" w:color="auto"/>
        <w:left w:val="none" w:sz="0" w:space="0" w:color="auto"/>
        <w:bottom w:val="none" w:sz="0" w:space="0" w:color="auto"/>
        <w:right w:val="none" w:sz="0" w:space="0" w:color="auto"/>
      </w:divBdr>
    </w:div>
    <w:div w:id="1485507249">
      <w:bodyDiv w:val="1"/>
      <w:marLeft w:val="0"/>
      <w:marRight w:val="0"/>
      <w:marTop w:val="0"/>
      <w:marBottom w:val="0"/>
      <w:divBdr>
        <w:top w:val="none" w:sz="0" w:space="0" w:color="auto"/>
        <w:left w:val="none" w:sz="0" w:space="0" w:color="auto"/>
        <w:bottom w:val="none" w:sz="0" w:space="0" w:color="auto"/>
        <w:right w:val="none" w:sz="0" w:space="0" w:color="auto"/>
      </w:divBdr>
    </w:div>
    <w:div w:id="1523400151">
      <w:bodyDiv w:val="1"/>
      <w:marLeft w:val="0"/>
      <w:marRight w:val="0"/>
      <w:marTop w:val="0"/>
      <w:marBottom w:val="0"/>
      <w:divBdr>
        <w:top w:val="none" w:sz="0" w:space="0" w:color="auto"/>
        <w:left w:val="none" w:sz="0" w:space="0" w:color="auto"/>
        <w:bottom w:val="none" w:sz="0" w:space="0" w:color="auto"/>
        <w:right w:val="none" w:sz="0" w:space="0" w:color="auto"/>
      </w:divBdr>
    </w:div>
    <w:div w:id="1558860410">
      <w:bodyDiv w:val="1"/>
      <w:marLeft w:val="0"/>
      <w:marRight w:val="0"/>
      <w:marTop w:val="0"/>
      <w:marBottom w:val="0"/>
      <w:divBdr>
        <w:top w:val="none" w:sz="0" w:space="0" w:color="auto"/>
        <w:left w:val="none" w:sz="0" w:space="0" w:color="auto"/>
        <w:bottom w:val="none" w:sz="0" w:space="0" w:color="auto"/>
        <w:right w:val="none" w:sz="0" w:space="0" w:color="auto"/>
      </w:divBdr>
    </w:div>
    <w:div w:id="1668945851">
      <w:bodyDiv w:val="1"/>
      <w:marLeft w:val="0"/>
      <w:marRight w:val="0"/>
      <w:marTop w:val="0"/>
      <w:marBottom w:val="0"/>
      <w:divBdr>
        <w:top w:val="none" w:sz="0" w:space="0" w:color="auto"/>
        <w:left w:val="none" w:sz="0" w:space="0" w:color="auto"/>
        <w:bottom w:val="none" w:sz="0" w:space="0" w:color="auto"/>
        <w:right w:val="none" w:sz="0" w:space="0" w:color="auto"/>
      </w:divBdr>
    </w:div>
    <w:div w:id="1672295933">
      <w:bodyDiv w:val="1"/>
      <w:marLeft w:val="0"/>
      <w:marRight w:val="0"/>
      <w:marTop w:val="0"/>
      <w:marBottom w:val="0"/>
      <w:divBdr>
        <w:top w:val="none" w:sz="0" w:space="0" w:color="auto"/>
        <w:left w:val="none" w:sz="0" w:space="0" w:color="auto"/>
        <w:bottom w:val="none" w:sz="0" w:space="0" w:color="auto"/>
        <w:right w:val="none" w:sz="0" w:space="0" w:color="auto"/>
      </w:divBdr>
    </w:div>
    <w:div w:id="1672296350">
      <w:bodyDiv w:val="1"/>
      <w:marLeft w:val="0"/>
      <w:marRight w:val="0"/>
      <w:marTop w:val="0"/>
      <w:marBottom w:val="0"/>
      <w:divBdr>
        <w:top w:val="none" w:sz="0" w:space="0" w:color="auto"/>
        <w:left w:val="none" w:sz="0" w:space="0" w:color="auto"/>
        <w:bottom w:val="none" w:sz="0" w:space="0" w:color="auto"/>
        <w:right w:val="none" w:sz="0" w:space="0" w:color="auto"/>
      </w:divBdr>
    </w:div>
    <w:div w:id="1677223874">
      <w:bodyDiv w:val="1"/>
      <w:marLeft w:val="0"/>
      <w:marRight w:val="0"/>
      <w:marTop w:val="0"/>
      <w:marBottom w:val="0"/>
      <w:divBdr>
        <w:top w:val="none" w:sz="0" w:space="0" w:color="auto"/>
        <w:left w:val="none" w:sz="0" w:space="0" w:color="auto"/>
        <w:bottom w:val="none" w:sz="0" w:space="0" w:color="auto"/>
        <w:right w:val="none" w:sz="0" w:space="0" w:color="auto"/>
      </w:divBdr>
    </w:div>
    <w:div w:id="1830170298">
      <w:bodyDiv w:val="1"/>
      <w:marLeft w:val="0"/>
      <w:marRight w:val="0"/>
      <w:marTop w:val="0"/>
      <w:marBottom w:val="0"/>
      <w:divBdr>
        <w:top w:val="none" w:sz="0" w:space="0" w:color="auto"/>
        <w:left w:val="none" w:sz="0" w:space="0" w:color="auto"/>
        <w:bottom w:val="none" w:sz="0" w:space="0" w:color="auto"/>
        <w:right w:val="none" w:sz="0" w:space="0" w:color="auto"/>
      </w:divBdr>
    </w:div>
    <w:div w:id="1889298106">
      <w:bodyDiv w:val="1"/>
      <w:marLeft w:val="0"/>
      <w:marRight w:val="0"/>
      <w:marTop w:val="0"/>
      <w:marBottom w:val="0"/>
      <w:divBdr>
        <w:top w:val="none" w:sz="0" w:space="0" w:color="auto"/>
        <w:left w:val="none" w:sz="0" w:space="0" w:color="auto"/>
        <w:bottom w:val="none" w:sz="0" w:space="0" w:color="auto"/>
        <w:right w:val="none" w:sz="0" w:space="0" w:color="auto"/>
      </w:divBdr>
    </w:div>
    <w:div w:id="2076852390">
      <w:bodyDiv w:val="1"/>
      <w:marLeft w:val="0"/>
      <w:marRight w:val="0"/>
      <w:marTop w:val="0"/>
      <w:marBottom w:val="0"/>
      <w:divBdr>
        <w:top w:val="none" w:sz="0" w:space="0" w:color="auto"/>
        <w:left w:val="none" w:sz="0" w:space="0" w:color="auto"/>
        <w:bottom w:val="none" w:sz="0" w:space="0" w:color="auto"/>
        <w:right w:val="none" w:sz="0" w:space="0" w:color="auto"/>
      </w:divBdr>
    </w:div>
    <w:div w:id="2128039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C6917-7C24-4D20-8BAF-320BC9F4F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9153</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森田久美</dc:creator>
  <cp:keywords/>
  <dc:description/>
  <cp:lastModifiedBy>関健太</cp:lastModifiedBy>
  <cp:revision>46</cp:revision>
  <cp:lastPrinted>2026-02-20T07:19:00Z</cp:lastPrinted>
  <dcterms:created xsi:type="dcterms:W3CDTF">2023-02-13T01:46:00Z</dcterms:created>
  <dcterms:modified xsi:type="dcterms:W3CDTF">2026-02-20T07:30:00Z</dcterms:modified>
</cp:coreProperties>
</file>