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2F0B1" w14:textId="03B1640F" w:rsidR="005A7D13" w:rsidRPr="00711A43" w:rsidRDefault="0035496B" w:rsidP="0043741F">
      <w:pPr>
        <w:spacing w:line="500" w:lineRule="exact"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711A43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752D36">
        <w:rPr>
          <w:rFonts w:ascii="BIZ UDPゴシック" w:eastAsia="BIZ UDPゴシック" w:hAnsi="BIZ UDPゴシック" w:hint="eastAsia"/>
          <w:sz w:val="28"/>
          <w:szCs w:val="28"/>
        </w:rPr>
        <w:t>8</w:t>
      </w:r>
      <w:r w:rsidR="007906C4" w:rsidRPr="00711A43">
        <w:rPr>
          <w:rFonts w:ascii="BIZ UDPゴシック" w:eastAsia="BIZ UDPゴシック" w:hAnsi="BIZ UDPゴシック" w:hint="eastAsia"/>
          <w:sz w:val="28"/>
          <w:szCs w:val="28"/>
        </w:rPr>
        <w:t>年</w:t>
      </w:r>
      <w:r w:rsidR="00A87D25" w:rsidRPr="00711A43">
        <w:rPr>
          <w:rFonts w:ascii="BIZ UDPゴシック" w:eastAsia="BIZ UDPゴシック" w:hAnsi="BIZ UDPゴシック" w:hint="eastAsia"/>
          <w:sz w:val="28"/>
          <w:szCs w:val="28"/>
        </w:rPr>
        <w:t>度</w:t>
      </w:r>
      <w:r w:rsidR="00A97DA2" w:rsidRPr="00711A43">
        <w:rPr>
          <w:rFonts w:ascii="BIZ UDPゴシック" w:eastAsia="BIZ UDPゴシック" w:hAnsi="BIZ UDPゴシック" w:hint="eastAsia"/>
          <w:sz w:val="28"/>
          <w:szCs w:val="28"/>
        </w:rPr>
        <w:t xml:space="preserve">　嵐山郷</w:t>
      </w:r>
      <w:r w:rsidR="00CF19C8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752D36">
        <w:rPr>
          <w:rFonts w:ascii="BIZ UDPゴシック" w:eastAsia="BIZ UDPゴシック" w:hAnsi="BIZ UDPゴシック" w:hint="eastAsia"/>
          <w:sz w:val="28"/>
          <w:szCs w:val="28"/>
        </w:rPr>
        <w:t>『</w:t>
      </w:r>
      <w:r w:rsidR="00886B82" w:rsidRPr="00711A43">
        <w:rPr>
          <w:rFonts w:ascii="BIZ UDPゴシック" w:eastAsia="BIZ UDPゴシック" w:hAnsi="BIZ UDPゴシック" w:hint="eastAsia"/>
          <w:sz w:val="28"/>
          <w:szCs w:val="28"/>
        </w:rPr>
        <w:t>摂食嚥下</w:t>
      </w:r>
      <w:r w:rsidR="00752D36">
        <w:rPr>
          <w:rFonts w:ascii="BIZ UDPゴシック" w:eastAsia="BIZ UDPゴシック" w:hAnsi="BIZ UDPゴシック" w:hint="eastAsia"/>
          <w:sz w:val="28"/>
          <w:szCs w:val="28"/>
        </w:rPr>
        <w:t>の基礎』</w:t>
      </w:r>
      <w:r w:rsidR="000D7830" w:rsidRPr="00711A43">
        <w:rPr>
          <w:rFonts w:ascii="BIZ UDPゴシック" w:eastAsia="BIZ UDPゴシック" w:hAnsi="BIZ UDPゴシック" w:hint="eastAsia"/>
          <w:sz w:val="28"/>
          <w:szCs w:val="28"/>
        </w:rPr>
        <w:t>研修会</w:t>
      </w:r>
      <w:r w:rsidR="00A97DA2" w:rsidRPr="00711A43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5B3F34" w:rsidRPr="00711A43">
        <w:rPr>
          <w:rFonts w:ascii="BIZ UDPゴシック" w:eastAsia="BIZ UDPゴシック" w:hAnsi="BIZ UDPゴシック" w:hint="eastAsia"/>
          <w:sz w:val="28"/>
          <w:szCs w:val="28"/>
        </w:rPr>
        <w:t>受講申込書</w:t>
      </w:r>
    </w:p>
    <w:p w14:paraId="4F9DAF19" w14:textId="40A1345B" w:rsidR="005A7D13" w:rsidRPr="00097154" w:rsidRDefault="005A7D13" w:rsidP="00097154">
      <w:pPr>
        <w:pStyle w:val="af"/>
        <w:numPr>
          <w:ilvl w:val="0"/>
          <w:numId w:val="3"/>
        </w:numPr>
        <w:spacing w:line="500" w:lineRule="exact"/>
        <w:ind w:leftChars="0"/>
        <w:rPr>
          <w:rFonts w:ascii="BIZ UDPゴシック" w:eastAsia="BIZ UDPゴシック" w:hAnsi="BIZ UDPゴシック"/>
          <w:b/>
          <w:sz w:val="22"/>
          <w:szCs w:val="36"/>
        </w:rPr>
      </w:pPr>
      <w:r w:rsidRPr="00097154">
        <w:rPr>
          <w:rFonts w:ascii="BIZ UDPゴシック" w:eastAsia="BIZ UDPゴシック" w:hAnsi="BIZ UDPゴシック" w:hint="eastAsia"/>
          <w:b/>
          <w:sz w:val="24"/>
          <w:szCs w:val="36"/>
        </w:rPr>
        <w:t>受講者</w:t>
      </w:r>
      <w:r w:rsidR="00097154">
        <w:rPr>
          <w:rFonts w:ascii="BIZ UDPゴシック" w:eastAsia="BIZ UDPゴシック" w:hAnsi="BIZ UDPゴシック" w:hint="eastAsia"/>
          <w:b/>
          <w:sz w:val="24"/>
          <w:szCs w:val="36"/>
        </w:rPr>
        <w:t>・連絡先</w:t>
      </w:r>
      <w:r w:rsidR="00B83251" w:rsidRPr="00097154">
        <w:rPr>
          <w:rFonts w:ascii="BIZ UDPゴシック" w:eastAsia="BIZ UDPゴシック" w:hAnsi="BIZ UDPゴシック" w:hint="eastAsia"/>
          <w:b/>
          <w:sz w:val="24"/>
          <w:szCs w:val="36"/>
        </w:rPr>
        <w:t>情報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662"/>
        <w:gridCol w:w="6687"/>
      </w:tblGrid>
      <w:tr w:rsidR="00C2669F" w:rsidRPr="00B83251" w14:paraId="138A4B87" w14:textId="77777777" w:rsidTr="00CF19C8">
        <w:trPr>
          <w:trHeight w:val="284"/>
        </w:trPr>
        <w:tc>
          <w:tcPr>
            <w:tcW w:w="2662" w:type="dxa"/>
            <w:tcBorders>
              <w:bottom w:val="dashSmallGap" w:sz="4" w:space="0" w:color="auto"/>
            </w:tcBorders>
            <w:shd w:val="clear" w:color="auto" w:fill="D9E2F3" w:themeFill="accent5" w:themeFillTint="33"/>
            <w:vAlign w:val="center"/>
          </w:tcPr>
          <w:p w14:paraId="6F533F40" w14:textId="77777777" w:rsidR="00C2669F" w:rsidRPr="00F96645" w:rsidRDefault="00C2669F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886B82">
              <w:rPr>
                <w:rFonts w:ascii="BIZ UDPゴシック" w:eastAsia="BIZ UDPゴシック" w:hAnsi="BIZ UDPゴシック" w:hint="eastAsia"/>
                <w:sz w:val="22"/>
                <w:szCs w:val="44"/>
              </w:rPr>
              <w:t>（フリガナ）</w:t>
            </w:r>
          </w:p>
        </w:tc>
        <w:tc>
          <w:tcPr>
            <w:tcW w:w="6687" w:type="dxa"/>
            <w:tcBorders>
              <w:bottom w:val="dashSmallGap" w:sz="4" w:space="0" w:color="auto"/>
            </w:tcBorders>
            <w:vAlign w:val="center"/>
          </w:tcPr>
          <w:p w14:paraId="2999FCF7" w14:textId="5251D7A1" w:rsidR="00C2669F" w:rsidRPr="00B83251" w:rsidRDefault="00C2669F" w:rsidP="00673648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4"/>
                <w:szCs w:val="48"/>
              </w:rPr>
            </w:pPr>
          </w:p>
        </w:tc>
      </w:tr>
      <w:tr w:rsidR="00C2669F" w:rsidRPr="00B83251" w14:paraId="0E1CE1EE" w14:textId="77777777" w:rsidTr="005817A6">
        <w:trPr>
          <w:trHeight w:hRule="exact" w:val="567"/>
        </w:trPr>
        <w:tc>
          <w:tcPr>
            <w:tcW w:w="2662" w:type="dxa"/>
            <w:tcBorders>
              <w:top w:val="dashSmallGap" w:sz="4" w:space="0" w:color="auto"/>
            </w:tcBorders>
            <w:shd w:val="clear" w:color="auto" w:fill="D9E2F3" w:themeFill="accent5" w:themeFillTint="33"/>
            <w:vAlign w:val="center"/>
          </w:tcPr>
          <w:p w14:paraId="3B802B92" w14:textId="11DD02BD" w:rsidR="00C2669F" w:rsidRPr="00B41D44" w:rsidRDefault="00C2669F" w:rsidP="0043741F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  <w:szCs w:val="44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氏名</w:t>
            </w:r>
            <w:r w:rsidR="000F5A1B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・性別・年齢</w:t>
            </w:r>
          </w:p>
        </w:tc>
        <w:tc>
          <w:tcPr>
            <w:tcW w:w="6687" w:type="dxa"/>
            <w:tcBorders>
              <w:top w:val="dashSmallGap" w:sz="4" w:space="0" w:color="auto"/>
            </w:tcBorders>
            <w:vAlign w:val="center"/>
          </w:tcPr>
          <w:p w14:paraId="0B27BA25" w14:textId="535D1210" w:rsidR="00C2669F" w:rsidRPr="00865291" w:rsidRDefault="000F5A1B" w:rsidP="005817A6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0F5A1B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="005817A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　　　　　　　　　　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男　・　女</w:t>
            </w:r>
            <w:r w:rsidR="00B41D44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5817A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歳</w:t>
            </w:r>
            <w:r w:rsidR="000D7830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代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</w:p>
        </w:tc>
      </w:tr>
      <w:tr w:rsidR="005A7D13" w:rsidRPr="00B83251" w14:paraId="11787B82" w14:textId="77777777" w:rsidTr="0019155A">
        <w:trPr>
          <w:trHeight w:hRule="exact" w:val="567"/>
        </w:trPr>
        <w:tc>
          <w:tcPr>
            <w:tcW w:w="2662" w:type="dxa"/>
            <w:shd w:val="clear" w:color="auto" w:fill="D9E2F3" w:themeFill="accent5" w:themeFillTint="33"/>
            <w:vAlign w:val="center"/>
          </w:tcPr>
          <w:p w14:paraId="39686464" w14:textId="5A8DA28E" w:rsidR="005A7D13" w:rsidRPr="00B41D44" w:rsidRDefault="00886B82" w:rsidP="0043741F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  <w:szCs w:val="44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44"/>
                <w:u w:val="wave"/>
              </w:rPr>
              <w:t>連絡先</w:t>
            </w:r>
            <w:r w:rsidR="005A7D13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住所</w:t>
            </w:r>
            <w:r w:rsidR="00711A43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・名称</w:t>
            </w:r>
          </w:p>
        </w:tc>
        <w:tc>
          <w:tcPr>
            <w:tcW w:w="6687" w:type="dxa"/>
            <w:vAlign w:val="center"/>
          </w:tcPr>
          <w:p w14:paraId="152B7160" w14:textId="77777777" w:rsidR="005A7D13" w:rsidRDefault="005A7D13" w:rsidP="005817A6">
            <w:pPr>
              <w:jc w:val="left"/>
              <w:rPr>
                <w:rFonts w:ascii="BIZ UDPゴシック" w:eastAsia="BIZ UDPゴシック" w:hAnsi="BIZ UDPゴシック"/>
                <w:sz w:val="20"/>
                <w:szCs w:val="32"/>
              </w:rPr>
            </w:pPr>
            <w:r w:rsidRPr="00F85A58">
              <w:rPr>
                <w:rFonts w:ascii="BIZ UDPゴシック" w:eastAsia="BIZ UDPゴシック" w:hAnsi="BIZ UDPゴシック" w:hint="eastAsia"/>
                <w:sz w:val="20"/>
                <w:szCs w:val="32"/>
              </w:rPr>
              <w:t>〒</w:t>
            </w:r>
          </w:p>
          <w:p w14:paraId="56262C25" w14:textId="43CE0852" w:rsidR="00097154" w:rsidRPr="008D14B7" w:rsidRDefault="00097154" w:rsidP="005817A6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48"/>
              </w:rPr>
            </w:pPr>
          </w:p>
        </w:tc>
      </w:tr>
      <w:tr w:rsidR="000F5A1B" w:rsidRPr="00B83251" w14:paraId="4A3508F9" w14:textId="77777777" w:rsidTr="00811CEC">
        <w:trPr>
          <w:trHeight w:hRule="exact" w:val="567"/>
        </w:trPr>
        <w:tc>
          <w:tcPr>
            <w:tcW w:w="2662" w:type="dxa"/>
            <w:vMerge w:val="restart"/>
            <w:shd w:val="clear" w:color="auto" w:fill="D9E2F3" w:themeFill="accent5" w:themeFillTint="33"/>
            <w:vAlign w:val="center"/>
          </w:tcPr>
          <w:p w14:paraId="5626EB90" w14:textId="525C2C33" w:rsidR="00811CEC" w:rsidRPr="00811CEC" w:rsidRDefault="000F5A1B" w:rsidP="00811CEC">
            <w:pPr>
              <w:spacing w:line="340" w:lineRule="exact"/>
              <w:jc w:val="center"/>
              <w:rPr>
                <w:rFonts w:ascii="BIZ UDPゴシック" w:eastAsia="BIZ UDPゴシック" w:hAnsi="BIZ UDPゴシック" w:hint="eastAsia"/>
                <w:sz w:val="24"/>
                <w:szCs w:val="44"/>
              </w:rPr>
            </w:pPr>
            <w:r w:rsidRPr="008147D1">
              <w:rPr>
                <w:rFonts w:ascii="BIZ UDPゴシック" w:eastAsia="BIZ UDPゴシック" w:hAnsi="BIZ UDPゴシック" w:hint="eastAsia"/>
                <w:sz w:val="24"/>
                <w:szCs w:val="44"/>
                <w:u w:val="wave"/>
              </w:rPr>
              <w:t>連絡先</w:t>
            </w:r>
            <w:r w:rsidRPr="000F5A1B">
              <w:rPr>
                <w:rFonts w:ascii="BIZ UDPゴシック" w:eastAsia="BIZ UDPゴシック" w:hAnsi="BIZ UDPゴシック" w:hint="eastAsia"/>
                <w:sz w:val="24"/>
                <w:szCs w:val="44"/>
              </w:rPr>
              <w:t>電話番号・FAX番号</w:t>
            </w:r>
          </w:p>
        </w:tc>
        <w:tc>
          <w:tcPr>
            <w:tcW w:w="6687" w:type="dxa"/>
            <w:vAlign w:val="center"/>
          </w:tcPr>
          <w:p w14:paraId="2E27DC23" w14:textId="3EA938EE" w:rsidR="000F5A1B" w:rsidRPr="00711A43" w:rsidRDefault="000F5A1B" w:rsidP="000F5A1B">
            <w:pPr>
              <w:spacing w:line="340" w:lineRule="exact"/>
              <w:rPr>
                <w:rFonts w:ascii="BIZ UDPゴシック" w:eastAsia="BIZ UDPゴシック" w:hAnsi="BIZ UDPゴシック"/>
                <w:sz w:val="24"/>
                <w:szCs w:val="36"/>
              </w:rPr>
            </w:pPr>
            <w:r w:rsidRPr="00711A43">
              <w:rPr>
                <w:rFonts w:ascii="BIZ UDPゴシック" w:eastAsia="BIZ UDPゴシック" w:hAnsi="BIZ UDPゴシック" w:hint="eastAsia"/>
                <w:sz w:val="24"/>
                <w:szCs w:val="36"/>
              </w:rPr>
              <w:t xml:space="preserve">電話　　　　　　　　　　　　　　　　　　　</w:t>
            </w:r>
          </w:p>
        </w:tc>
      </w:tr>
      <w:tr w:rsidR="00811CEC" w:rsidRPr="00B83251" w14:paraId="4EC8AA7F" w14:textId="77777777" w:rsidTr="00811CEC">
        <w:trPr>
          <w:trHeight w:hRule="exact" w:val="567"/>
        </w:trPr>
        <w:tc>
          <w:tcPr>
            <w:tcW w:w="2662" w:type="dxa"/>
            <w:vMerge/>
            <w:shd w:val="clear" w:color="auto" w:fill="D9E2F3" w:themeFill="accent5" w:themeFillTint="33"/>
            <w:vAlign w:val="center"/>
          </w:tcPr>
          <w:p w14:paraId="4D47C7C1" w14:textId="77777777" w:rsidR="00811CEC" w:rsidRPr="000F5A1B" w:rsidRDefault="00811CEC" w:rsidP="0043741F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  <w:szCs w:val="44"/>
              </w:rPr>
            </w:pPr>
          </w:p>
        </w:tc>
        <w:tc>
          <w:tcPr>
            <w:tcW w:w="6687" w:type="dxa"/>
            <w:vAlign w:val="center"/>
          </w:tcPr>
          <w:p w14:paraId="55C702F1" w14:textId="6B97E267" w:rsidR="00811CEC" w:rsidRPr="00711A43" w:rsidRDefault="00811CEC" w:rsidP="000F5A1B">
            <w:pPr>
              <w:spacing w:line="340" w:lineRule="exact"/>
              <w:rPr>
                <w:rFonts w:ascii="BIZ UDPゴシック" w:eastAsia="BIZ UDPゴシック" w:hAnsi="BIZ UDPゴシック"/>
                <w:sz w:val="24"/>
                <w:szCs w:val="36"/>
              </w:rPr>
            </w:pPr>
            <w:r w:rsidRPr="00711A43">
              <w:rPr>
                <w:rFonts w:ascii="BIZ UDPゴシック" w:eastAsia="BIZ UDPゴシック" w:hAnsi="BIZ UDPゴシック" w:hint="eastAsia"/>
                <w:sz w:val="24"/>
                <w:szCs w:val="36"/>
              </w:rPr>
              <w:t>FAX</w:t>
            </w:r>
          </w:p>
        </w:tc>
      </w:tr>
      <w:tr w:rsidR="0043741F" w:rsidRPr="00B83251" w14:paraId="10551160" w14:textId="77777777" w:rsidTr="00811CEC">
        <w:trPr>
          <w:trHeight w:hRule="exact" w:val="2058"/>
        </w:trPr>
        <w:tc>
          <w:tcPr>
            <w:tcW w:w="2662" w:type="dxa"/>
            <w:shd w:val="clear" w:color="auto" w:fill="D9E2F3" w:themeFill="accent5" w:themeFillTint="33"/>
            <w:vAlign w:val="center"/>
          </w:tcPr>
          <w:p w14:paraId="4AE5526C" w14:textId="5BE8C2EF" w:rsidR="0019155A" w:rsidRDefault="00A805E1" w:rsidP="0019155A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44"/>
              </w:rPr>
              <w:t>食事</w:t>
            </w:r>
            <w:r w:rsidR="0019155A" w:rsidRPr="0019155A">
              <w:rPr>
                <w:rFonts w:ascii="BIZ UDPゴシック" w:eastAsia="BIZ UDPゴシック" w:hAnsi="BIZ UDPゴシック" w:hint="eastAsia"/>
                <w:sz w:val="24"/>
                <w:szCs w:val="44"/>
              </w:rPr>
              <w:t>支援上の課題・疑問や研修で確認したいことなど</w:t>
            </w:r>
          </w:p>
        </w:tc>
        <w:tc>
          <w:tcPr>
            <w:tcW w:w="6687" w:type="dxa"/>
            <w:vAlign w:val="center"/>
          </w:tcPr>
          <w:p w14:paraId="5A97E5BB" w14:textId="77777777" w:rsidR="0043741F" w:rsidRPr="00B83251" w:rsidRDefault="0043741F" w:rsidP="0043741F">
            <w:pPr>
              <w:spacing w:line="340" w:lineRule="exact"/>
              <w:rPr>
                <w:rFonts w:ascii="BIZ UDPゴシック" w:eastAsia="BIZ UDPゴシック" w:hAnsi="BIZ UDPゴシック"/>
                <w:sz w:val="36"/>
                <w:szCs w:val="48"/>
              </w:rPr>
            </w:pPr>
          </w:p>
        </w:tc>
      </w:tr>
    </w:tbl>
    <w:p w14:paraId="1E4E3985" w14:textId="77777777" w:rsidR="0010799B" w:rsidRPr="000F5A1B" w:rsidRDefault="0074475F" w:rsidP="00B83251">
      <w:pPr>
        <w:spacing w:line="500" w:lineRule="exact"/>
        <w:rPr>
          <w:rFonts w:ascii="BIZ UDPゴシック" w:eastAsia="BIZ UDPゴシック" w:hAnsi="BIZ UDPゴシック"/>
          <w:b/>
          <w:sz w:val="16"/>
          <w:szCs w:val="21"/>
        </w:rPr>
      </w:pPr>
      <w:r w:rsidRPr="000F5A1B">
        <w:rPr>
          <w:rFonts w:ascii="BIZ UDPゴシック" w:eastAsia="BIZ UDPゴシック" w:hAnsi="BIZ UDPゴシック" w:hint="eastAsia"/>
          <w:b/>
          <w:sz w:val="28"/>
          <w:szCs w:val="40"/>
        </w:rPr>
        <w:t>②</w:t>
      </w:r>
      <w:r w:rsidR="00B83251" w:rsidRPr="000F5A1B">
        <w:rPr>
          <w:rFonts w:ascii="BIZ UDPゴシック" w:eastAsia="BIZ UDPゴシック" w:hAnsi="BIZ UDPゴシック" w:hint="eastAsia"/>
          <w:b/>
          <w:sz w:val="28"/>
          <w:szCs w:val="40"/>
        </w:rPr>
        <w:t>勤務先</w:t>
      </w:r>
      <w:r w:rsidRPr="000F5A1B">
        <w:rPr>
          <w:rFonts w:ascii="BIZ UDPゴシック" w:eastAsia="BIZ UDPゴシック" w:hAnsi="BIZ UDPゴシック" w:hint="eastAsia"/>
          <w:b/>
          <w:sz w:val="28"/>
          <w:szCs w:val="40"/>
        </w:rPr>
        <w:t>情報</w:t>
      </w:r>
    </w:p>
    <w:tbl>
      <w:tblPr>
        <w:tblStyle w:val="a5"/>
        <w:tblW w:w="9355" w:type="dxa"/>
        <w:tblInd w:w="279" w:type="dxa"/>
        <w:tblLook w:val="04A0" w:firstRow="1" w:lastRow="0" w:firstColumn="1" w:lastColumn="0" w:noHBand="0" w:noVBand="1"/>
      </w:tblPr>
      <w:tblGrid>
        <w:gridCol w:w="2693"/>
        <w:gridCol w:w="6662"/>
      </w:tblGrid>
      <w:tr w:rsidR="0010799B" w:rsidRPr="00B83251" w14:paraId="5EDA7671" w14:textId="77777777" w:rsidTr="00811CEC">
        <w:trPr>
          <w:trHeight w:val="973"/>
        </w:trPr>
        <w:tc>
          <w:tcPr>
            <w:tcW w:w="2693" w:type="dxa"/>
            <w:shd w:val="clear" w:color="auto" w:fill="E2EFD9" w:themeFill="accent6" w:themeFillTint="33"/>
            <w:vAlign w:val="center"/>
          </w:tcPr>
          <w:p w14:paraId="3A0167CD" w14:textId="5E5BECEE" w:rsidR="0010799B" w:rsidRPr="00B83251" w:rsidRDefault="00673648" w:rsidP="00F85A58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勤務先の</w:t>
            </w:r>
            <w:r w:rsidR="000F5A1B"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法人（</w:t>
            </w:r>
            <w:r w:rsidR="00711A43"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会社</w:t>
            </w:r>
            <w:r w:rsidR="000F5A1B"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）</w:t>
            </w:r>
            <w:r w:rsidR="00F85A58"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等</w:t>
            </w:r>
            <w:r w:rsidR="000F5A1B"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名</w:t>
            </w:r>
            <w:r w:rsidR="0010799B" w:rsidRPr="00711A43">
              <w:rPr>
                <w:rFonts w:ascii="BIZ UDPゴシック" w:eastAsia="BIZ UDPゴシック" w:hAnsi="BIZ UDPゴシック" w:hint="eastAsia"/>
                <w:sz w:val="20"/>
                <w:szCs w:val="21"/>
              </w:rPr>
              <w:t>事業所名</w:t>
            </w:r>
          </w:p>
        </w:tc>
        <w:tc>
          <w:tcPr>
            <w:tcW w:w="6662" w:type="dxa"/>
            <w:vAlign w:val="center"/>
          </w:tcPr>
          <w:p w14:paraId="3E9B50A7" w14:textId="77777777" w:rsidR="0010799B" w:rsidRPr="00F85A58" w:rsidRDefault="00F85A58" w:rsidP="0010799B">
            <w:pPr>
              <w:spacing w:line="200" w:lineRule="atLeast"/>
              <w:rPr>
                <w:rFonts w:ascii="BIZ UDPゴシック" w:eastAsia="BIZ UDPゴシック" w:hAnsi="BIZ UDPゴシック"/>
                <w:sz w:val="22"/>
                <w:szCs w:val="44"/>
              </w:rPr>
            </w:pPr>
            <w:r w:rsidRPr="00F85A58">
              <w:rPr>
                <w:rFonts w:ascii="BIZ UDPゴシック" w:eastAsia="BIZ UDPゴシック" w:hAnsi="BIZ UDPゴシック" w:hint="eastAsia"/>
                <w:sz w:val="22"/>
                <w:szCs w:val="44"/>
              </w:rPr>
              <w:t>（法人等名）</w:t>
            </w:r>
          </w:p>
          <w:p w14:paraId="62F7FE0F" w14:textId="6840DB5B" w:rsidR="00F85A58" w:rsidRPr="00B83251" w:rsidRDefault="00F85A58" w:rsidP="0010799B">
            <w:pPr>
              <w:spacing w:line="200" w:lineRule="atLeast"/>
              <w:rPr>
                <w:rFonts w:ascii="BIZ UDPゴシック" w:eastAsia="BIZ UDPゴシック" w:hAnsi="BIZ UDPゴシック"/>
                <w:sz w:val="24"/>
                <w:szCs w:val="48"/>
              </w:rPr>
            </w:pPr>
            <w:r w:rsidRPr="00F85A58">
              <w:rPr>
                <w:rFonts w:ascii="BIZ UDPゴシック" w:eastAsia="BIZ UDPゴシック" w:hAnsi="BIZ UDPゴシック" w:hint="eastAsia"/>
                <w:sz w:val="22"/>
                <w:szCs w:val="44"/>
              </w:rPr>
              <w:t>（事業所名）</w:t>
            </w:r>
          </w:p>
        </w:tc>
      </w:tr>
      <w:tr w:rsidR="0010799B" w:rsidRPr="00B83251" w14:paraId="6CA906AD" w14:textId="77777777" w:rsidTr="005817A6">
        <w:tc>
          <w:tcPr>
            <w:tcW w:w="2693" w:type="dxa"/>
            <w:shd w:val="clear" w:color="auto" w:fill="E2EFD9" w:themeFill="accent6" w:themeFillTint="33"/>
            <w:vAlign w:val="center"/>
          </w:tcPr>
          <w:p w14:paraId="7DFEA397" w14:textId="77777777" w:rsidR="0010799B" w:rsidRPr="00B41D44" w:rsidRDefault="0010799B" w:rsidP="00B83251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2"/>
                <w:szCs w:val="2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事業所種別</w:t>
            </w:r>
          </w:p>
          <w:p w14:paraId="2CD6D031" w14:textId="77777777" w:rsidR="008E7A64" w:rsidRPr="00B83251" w:rsidRDefault="008E7A64" w:rsidP="00B83251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（</w:t>
            </w:r>
            <w:r w:rsidR="006D414A"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該当の種別</w:t>
            </w: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に</w:t>
            </w:r>
            <w:r w:rsidRPr="006D414A">
              <w:rPr>
                <w:rFonts w:ascii="Segoe UI Emoji" w:eastAsia="BIZ UDPゴシック" w:hAnsi="Segoe UI Emoji" w:cs="Segoe UI Emoji"/>
                <w:sz w:val="20"/>
                <w:szCs w:val="30"/>
              </w:rPr>
              <w:t>☑</w:t>
            </w:r>
            <w:r w:rsidRPr="006D414A">
              <w:rPr>
                <w:rFonts w:ascii="BIZ UDPゴシック" w:eastAsia="BIZ UDPゴシック" w:hAnsi="BIZ UDPゴシック" w:cs="Segoe UI Emoji" w:hint="eastAsia"/>
                <w:sz w:val="20"/>
                <w:szCs w:val="30"/>
              </w:rPr>
              <w:t>）</w:t>
            </w:r>
          </w:p>
        </w:tc>
        <w:tc>
          <w:tcPr>
            <w:tcW w:w="6662" w:type="dxa"/>
          </w:tcPr>
          <w:p w14:paraId="5012B92A" w14:textId="194B49B0" w:rsidR="00886B82" w:rsidRPr="008147D1" w:rsidRDefault="008E7A64" w:rsidP="0043741F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□</w:t>
            </w:r>
            <w:r w:rsidR="0010799B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障害</w:t>
            </w:r>
            <w:r w:rsidR="00EF243A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児</w:t>
            </w:r>
            <w:r w:rsidR="0010799B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者施設</w:t>
            </w:r>
            <w:r w:rsidR="00711A43">
              <w:rPr>
                <w:rFonts w:ascii="BIZ UDPゴシック" w:eastAsia="BIZ UDPゴシック" w:hAnsi="BIZ UDPゴシック" w:hint="eastAsia"/>
                <w:sz w:val="28"/>
                <w:szCs w:val="48"/>
              </w:rPr>
              <w:t>（</w:t>
            </w:r>
            <w:r w:rsidR="000F5A1B" w:rsidRPr="008147D1">
              <w:rPr>
                <w:rFonts w:ascii="BIZ UDPゴシック" w:eastAsia="BIZ UDPゴシック" w:hAnsi="BIZ UDPゴシック" w:hint="eastAsia"/>
                <w:sz w:val="18"/>
                <w:szCs w:val="28"/>
              </w:rPr>
              <w:t>事業種</w:t>
            </w:r>
            <w:r w:rsidR="00A805E1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　　　　　</w:t>
            </w:r>
            <w:r w:rsidR="00B41D44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</w:t>
            </w:r>
            <w:r w:rsidR="00A805E1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　　　　　　　　　　　　　　　　 　</w:t>
            </w:r>
            <w:r w:rsidR="000F5A1B" w:rsidRPr="008147D1">
              <w:rPr>
                <w:rFonts w:ascii="BIZ UDPゴシック" w:eastAsia="BIZ UDPゴシック" w:hAnsi="BIZ UDPゴシック" w:hint="eastAsia"/>
                <w:sz w:val="28"/>
                <w:szCs w:val="48"/>
              </w:rPr>
              <w:t>）</w:t>
            </w:r>
          </w:p>
          <w:p w14:paraId="7B287628" w14:textId="17E7238B" w:rsidR="00886B82" w:rsidRDefault="008E7A64" w:rsidP="0043741F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□</w:t>
            </w:r>
            <w:r w:rsidR="00886B82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介護</w:t>
            </w:r>
            <w:r w:rsidR="000D7830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保険</w:t>
            </w:r>
            <w:r w:rsidR="00886B82"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施設</w:t>
            </w:r>
            <w:r w:rsidR="00711A43">
              <w:rPr>
                <w:rFonts w:ascii="BIZ UDPゴシック" w:eastAsia="BIZ UDPゴシック" w:hAnsi="BIZ UDPゴシック" w:hint="eastAsia"/>
                <w:sz w:val="28"/>
                <w:szCs w:val="48"/>
              </w:rPr>
              <w:t>（</w:t>
            </w:r>
            <w:r w:rsidR="000F5A1B" w:rsidRPr="008147D1">
              <w:rPr>
                <w:rFonts w:ascii="BIZ UDPゴシック" w:eastAsia="BIZ UDPゴシック" w:hAnsi="BIZ UDPゴシック" w:hint="eastAsia"/>
                <w:sz w:val="18"/>
                <w:szCs w:val="28"/>
              </w:rPr>
              <w:t>事業種</w:t>
            </w:r>
            <w:r w:rsidR="00711A43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　　　　　　　</w:t>
            </w:r>
            <w:r w:rsidR="00B41D44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</w:t>
            </w:r>
            <w:r w:rsidR="00711A43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 　　　　　　　　　　　　　　　</w:t>
            </w:r>
            <w:r w:rsidR="000F5A1B">
              <w:rPr>
                <w:rFonts w:ascii="BIZ UDPゴシック" w:eastAsia="BIZ UDPゴシック" w:hAnsi="BIZ UDPゴシック" w:hint="eastAsia"/>
                <w:sz w:val="28"/>
                <w:szCs w:val="48"/>
              </w:rPr>
              <w:t>）</w:t>
            </w:r>
          </w:p>
          <w:p w14:paraId="59C81A62" w14:textId="5BCF8955" w:rsidR="0010799B" w:rsidRPr="00B83251" w:rsidRDefault="008E7A64" w:rsidP="0043741F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44"/>
              </w:rPr>
              <w:t>□その他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（</w:t>
            </w:r>
            <w:r w:rsidR="00811CEC" w:rsidRPr="00811CEC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事業種　　　　　　　</w:t>
            </w:r>
            <w:r w:rsidR="00811CEC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　  </w:t>
            </w:r>
            <w:r w:rsidR="00B41D44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　　　　　　　　　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）</w:t>
            </w:r>
          </w:p>
        </w:tc>
      </w:tr>
      <w:tr w:rsidR="0010799B" w:rsidRPr="00B83251" w14:paraId="72C46B38" w14:textId="77777777" w:rsidTr="0019155A">
        <w:trPr>
          <w:trHeight w:val="667"/>
        </w:trPr>
        <w:tc>
          <w:tcPr>
            <w:tcW w:w="2693" w:type="dxa"/>
            <w:shd w:val="clear" w:color="auto" w:fill="E2EFD9" w:themeFill="accent6" w:themeFillTint="33"/>
            <w:vAlign w:val="center"/>
          </w:tcPr>
          <w:p w14:paraId="51A5892F" w14:textId="77777777" w:rsidR="0010799B" w:rsidRPr="00B41D44" w:rsidRDefault="00C2669F" w:rsidP="00C2669F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</w:rPr>
              <w:t>職　　種</w:t>
            </w:r>
          </w:p>
          <w:p w14:paraId="2B721C53" w14:textId="6E13D9AC" w:rsidR="00C2669F" w:rsidRPr="00C3216A" w:rsidRDefault="00C2669F" w:rsidP="00C3216A">
            <w:pPr>
              <w:spacing w:line="300" w:lineRule="exact"/>
              <w:jc w:val="center"/>
              <w:rPr>
                <w:rFonts w:ascii="Segoe UI Emoji" w:eastAsia="BIZ UDPゴシック" w:hAnsi="Segoe UI Emoji" w:cs="Segoe UI Emoji"/>
                <w:sz w:val="20"/>
                <w:szCs w:val="30"/>
              </w:rPr>
            </w:pPr>
            <w:r w:rsidRPr="00C3216A">
              <w:rPr>
                <w:rFonts w:ascii="BIZ UDPゴシック" w:eastAsia="BIZ UDPゴシック" w:hAnsi="BIZ UDPゴシック" w:hint="eastAsia"/>
                <w:sz w:val="20"/>
                <w:szCs w:val="30"/>
              </w:rPr>
              <w:t>（該当の職種に</w:t>
            </w:r>
            <w:r w:rsidR="00F60D76" w:rsidRPr="006D414A">
              <w:rPr>
                <w:rFonts w:ascii="Segoe UI Emoji" w:eastAsia="BIZ UDPゴシック" w:hAnsi="Segoe UI Emoji" w:cs="Segoe UI Emoji"/>
                <w:sz w:val="20"/>
                <w:szCs w:val="30"/>
              </w:rPr>
              <w:t>☑</w:t>
            </w:r>
            <w:r w:rsidRPr="00C3216A">
              <w:rPr>
                <w:rFonts w:ascii="BIZ UDPゴシック" w:eastAsia="BIZ UDPゴシック" w:hAnsi="BIZ UDPゴシック" w:cs="Segoe UI Emoji" w:hint="eastAsia"/>
                <w:sz w:val="20"/>
                <w:szCs w:val="30"/>
              </w:rPr>
              <w:t>）</w:t>
            </w:r>
          </w:p>
        </w:tc>
        <w:tc>
          <w:tcPr>
            <w:tcW w:w="6662" w:type="dxa"/>
            <w:vAlign w:val="center"/>
          </w:tcPr>
          <w:p w14:paraId="4E1170C9" w14:textId="41F7AF95" w:rsidR="00C2669F" w:rsidRPr="00B41D44" w:rsidRDefault="00C2669F" w:rsidP="0043741F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</w:rPr>
              <w:t>□支援員　　□栄養士　　□看護師</w:t>
            </w:r>
          </w:p>
          <w:p w14:paraId="53B57132" w14:textId="5B243A8D" w:rsidR="0010799B" w:rsidRPr="00B41D44" w:rsidRDefault="00C2669F" w:rsidP="0043741F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</w:rPr>
              <w:t xml:space="preserve">□その他（　　　　　　　　　　　　　　　　</w:t>
            </w:r>
            <w:r w:rsidR="00B41D44">
              <w:rPr>
                <w:rFonts w:ascii="BIZ UDPゴシック" w:eastAsia="BIZ UDPゴシック" w:hAnsi="BIZ UDPゴシック" w:hint="eastAsia"/>
                <w:sz w:val="24"/>
              </w:rPr>
              <w:t xml:space="preserve">　　　　</w:t>
            </w:r>
            <w:r w:rsidRPr="00B41D44"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）</w:t>
            </w:r>
          </w:p>
        </w:tc>
      </w:tr>
      <w:tr w:rsidR="00C2669F" w:rsidRPr="00B83251" w14:paraId="2D578BE2" w14:textId="77777777" w:rsidTr="00CF19C8">
        <w:trPr>
          <w:trHeight w:hRule="exact" w:val="584"/>
        </w:trPr>
        <w:tc>
          <w:tcPr>
            <w:tcW w:w="2693" w:type="dxa"/>
            <w:shd w:val="clear" w:color="auto" w:fill="E2EFD9" w:themeFill="accent6" w:themeFillTint="33"/>
            <w:vAlign w:val="center"/>
          </w:tcPr>
          <w:p w14:paraId="0CA6B2F7" w14:textId="2A38DF36" w:rsidR="00C2669F" w:rsidRPr="00C3216A" w:rsidRDefault="00C2669F" w:rsidP="005817A6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0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</w:rPr>
              <w:t>経験年数</w:t>
            </w:r>
          </w:p>
        </w:tc>
        <w:tc>
          <w:tcPr>
            <w:tcW w:w="6662" w:type="dxa"/>
            <w:vAlign w:val="center"/>
          </w:tcPr>
          <w:p w14:paraId="722C6CD1" w14:textId="2C84CF90" w:rsidR="00C2669F" w:rsidRPr="00B83251" w:rsidRDefault="00C2669F" w:rsidP="00C3216A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</w:rPr>
              <w:t xml:space="preserve">年　</w:t>
            </w:r>
            <w:r w:rsidR="00B41D44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B41D44">
              <w:rPr>
                <w:rFonts w:ascii="BIZ UDPゴシック" w:eastAsia="BIZ UDPゴシック" w:hAnsi="BIZ UDPゴシック" w:hint="eastAsia"/>
                <w:sz w:val="24"/>
              </w:rPr>
              <w:t xml:space="preserve">　　　　か月</w:t>
            </w:r>
          </w:p>
        </w:tc>
      </w:tr>
      <w:tr w:rsidR="00C2669F" w:rsidRPr="00B83251" w14:paraId="245D48E7" w14:textId="77777777" w:rsidTr="00CF19C8">
        <w:trPr>
          <w:trHeight w:val="557"/>
        </w:trPr>
        <w:tc>
          <w:tcPr>
            <w:tcW w:w="2693" w:type="dxa"/>
            <w:shd w:val="clear" w:color="auto" w:fill="E2EFD9" w:themeFill="accent6" w:themeFillTint="33"/>
            <w:vAlign w:val="center"/>
          </w:tcPr>
          <w:p w14:paraId="6D88AAD0" w14:textId="5B105841" w:rsidR="00C2669F" w:rsidRPr="00B41D44" w:rsidRDefault="00C2669F" w:rsidP="00C2669F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  <w:u w:val="wave"/>
              </w:rPr>
              <w:t>勤務先</w:t>
            </w: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</w:rPr>
              <w:t>住所</w:t>
            </w:r>
          </w:p>
          <w:p w14:paraId="74523E4C" w14:textId="610771B7" w:rsidR="00C2669F" w:rsidRPr="00886B82" w:rsidRDefault="00C2669F" w:rsidP="00C2669F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8"/>
                <w:szCs w:val="30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21"/>
              </w:rPr>
              <w:t>（</w:t>
            </w:r>
            <w:r w:rsidRPr="00886B82">
              <w:rPr>
                <w:rFonts w:ascii="BIZ UDPゴシック" w:eastAsia="BIZ UDPゴシック" w:hAnsi="BIZ UDPゴシック" w:hint="eastAsia"/>
                <w:sz w:val="16"/>
                <w:szCs w:val="21"/>
              </w:rPr>
              <w:t>連絡先と同じ</w:t>
            </w:r>
            <w:r>
              <w:rPr>
                <w:rFonts w:ascii="BIZ UDPゴシック" w:eastAsia="BIZ UDPゴシック" w:hAnsi="BIZ UDPゴシック" w:hint="eastAsia"/>
                <w:sz w:val="16"/>
                <w:szCs w:val="21"/>
              </w:rPr>
              <w:t>場合は</w:t>
            </w:r>
            <w:r w:rsidR="00F60D76" w:rsidRPr="00F60D76">
              <w:rPr>
                <w:rFonts w:ascii="Segoe UI Emoji" w:eastAsia="BIZ UDPゴシック" w:hAnsi="Segoe UI Emoji" w:cs="Segoe UI Emoji"/>
                <w:sz w:val="16"/>
              </w:rPr>
              <w:t>☑</w:t>
            </w:r>
            <w:r>
              <w:rPr>
                <w:rFonts w:ascii="Segoe UI Emoji" w:eastAsia="BIZ UDPゴシック" w:hAnsi="Segoe UI Emoji" w:cs="Segoe UI Emoji" w:hint="eastAsia"/>
                <w:sz w:val="16"/>
                <w:szCs w:val="21"/>
              </w:rPr>
              <w:t>）</w:t>
            </w:r>
          </w:p>
        </w:tc>
        <w:tc>
          <w:tcPr>
            <w:tcW w:w="6662" w:type="dxa"/>
          </w:tcPr>
          <w:p w14:paraId="122CECA9" w14:textId="3F828017" w:rsidR="00C2669F" w:rsidRPr="00CF19C8" w:rsidRDefault="005817A6" w:rsidP="0043741F">
            <w:pPr>
              <w:spacing w:line="360" w:lineRule="exact"/>
              <w:rPr>
                <w:rFonts w:ascii="BIZ UDPゴシック" w:eastAsia="BIZ UDPゴシック" w:hAnsi="BIZ UDPゴシック"/>
                <w:sz w:val="20"/>
                <w:szCs w:val="32"/>
              </w:rPr>
            </w:pPr>
            <w:r w:rsidRPr="00CF19C8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（〒　　　</w:t>
            </w:r>
            <w:r w:rsidR="00CF19C8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</w:t>
            </w:r>
            <w:r w:rsidRPr="00CF19C8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－　　　</w:t>
            </w:r>
            <w:r w:rsidR="00CF19C8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</w:t>
            </w:r>
            <w:r w:rsidRPr="00CF19C8">
              <w:rPr>
                <w:rFonts w:ascii="BIZ UDPゴシック" w:eastAsia="BIZ UDPゴシック" w:hAnsi="BIZ UDPゴシック" w:hint="eastAsia"/>
                <w:sz w:val="18"/>
                <w:szCs w:val="28"/>
              </w:rPr>
              <w:t xml:space="preserve">　　）</w:t>
            </w:r>
          </w:p>
          <w:p w14:paraId="607FDD65" w14:textId="7E2F3598" w:rsidR="00C2669F" w:rsidRPr="00886B82" w:rsidRDefault="00C2669F" w:rsidP="0043741F">
            <w:pPr>
              <w:spacing w:line="360" w:lineRule="exact"/>
              <w:jc w:val="right"/>
              <w:rPr>
                <w:rFonts w:ascii="BIZ UDPゴシック" w:eastAsia="BIZ UDPゴシック" w:hAnsi="BIZ UDPゴシック"/>
                <w:sz w:val="24"/>
                <w:szCs w:val="36"/>
              </w:rPr>
            </w:pPr>
            <w:r w:rsidRPr="00CF19C8">
              <w:rPr>
                <w:rFonts w:ascii="BIZ UDPゴシック" w:eastAsia="BIZ UDPゴシック" w:hAnsi="BIZ UDPゴシック" w:hint="eastAsia"/>
                <w:szCs w:val="28"/>
              </w:rPr>
              <w:t>□連絡先と同じ</w:t>
            </w:r>
          </w:p>
        </w:tc>
      </w:tr>
      <w:tr w:rsidR="00811CEC" w:rsidRPr="00B83251" w14:paraId="2DD3F062" w14:textId="77777777" w:rsidTr="00811CEC">
        <w:trPr>
          <w:trHeight w:val="567"/>
        </w:trPr>
        <w:tc>
          <w:tcPr>
            <w:tcW w:w="2693" w:type="dxa"/>
            <w:shd w:val="clear" w:color="auto" w:fill="E2EFD9" w:themeFill="accent6" w:themeFillTint="33"/>
            <w:vAlign w:val="center"/>
          </w:tcPr>
          <w:p w14:paraId="216DC5AB" w14:textId="1D169EE4" w:rsidR="00811CEC" w:rsidRPr="00B41D44" w:rsidRDefault="00811CEC" w:rsidP="00C2669F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  <w:u w:val="wave"/>
              </w:rPr>
              <w:t>勤務先</w:t>
            </w:r>
            <w:r w:rsidRPr="00B41D44">
              <w:rPr>
                <w:rFonts w:ascii="BIZ UDPゴシック" w:eastAsia="BIZ UDPゴシック" w:hAnsi="BIZ UDPゴシック" w:hint="eastAsia"/>
                <w:sz w:val="24"/>
                <w:szCs w:val="28"/>
              </w:rPr>
              <w:t>電話番号</w:t>
            </w:r>
          </w:p>
          <w:p w14:paraId="29C29E43" w14:textId="75A259C3" w:rsidR="00811CEC" w:rsidRPr="00B83251" w:rsidRDefault="00811CEC" w:rsidP="00C2669F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21"/>
              </w:rPr>
              <w:t>（</w:t>
            </w:r>
            <w:r w:rsidRPr="00886B82">
              <w:rPr>
                <w:rFonts w:ascii="BIZ UDPゴシック" w:eastAsia="BIZ UDPゴシック" w:hAnsi="BIZ UDPゴシック" w:hint="eastAsia"/>
                <w:sz w:val="16"/>
                <w:szCs w:val="21"/>
              </w:rPr>
              <w:t>連絡先と同じ</w:t>
            </w:r>
            <w:r>
              <w:rPr>
                <w:rFonts w:ascii="BIZ UDPゴシック" w:eastAsia="BIZ UDPゴシック" w:hAnsi="BIZ UDPゴシック" w:hint="eastAsia"/>
                <w:sz w:val="16"/>
                <w:szCs w:val="21"/>
              </w:rPr>
              <w:t>場合は</w:t>
            </w:r>
            <w:r w:rsidRPr="00F60D76">
              <w:rPr>
                <w:rFonts w:ascii="Segoe UI Emoji" w:eastAsia="BIZ UDPゴシック" w:hAnsi="Segoe UI Emoji" w:cs="Segoe UI Emoji"/>
                <w:sz w:val="16"/>
              </w:rPr>
              <w:t>☑</w:t>
            </w:r>
            <w:r>
              <w:rPr>
                <w:rFonts w:ascii="Segoe UI Emoji" w:eastAsia="BIZ UDPゴシック" w:hAnsi="Segoe UI Emoji" w:cs="Segoe UI Emoji" w:hint="eastAsia"/>
                <w:sz w:val="16"/>
                <w:szCs w:val="21"/>
              </w:rPr>
              <w:t>）</w:t>
            </w:r>
          </w:p>
        </w:tc>
        <w:tc>
          <w:tcPr>
            <w:tcW w:w="6662" w:type="dxa"/>
            <w:vAlign w:val="bottom"/>
          </w:tcPr>
          <w:p w14:paraId="2A3E29BD" w14:textId="7427F649" w:rsidR="00811CEC" w:rsidRPr="00B83251" w:rsidRDefault="00811CEC" w:rsidP="00C2669F">
            <w:pPr>
              <w:spacing w:line="400" w:lineRule="exact"/>
              <w:jc w:val="right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CF19C8">
              <w:rPr>
                <w:rFonts w:ascii="BIZ UDPゴシック" w:eastAsia="BIZ UDPゴシック" w:hAnsi="BIZ UDPゴシック" w:hint="eastAsia"/>
                <w:szCs w:val="28"/>
              </w:rPr>
              <w:t>□連絡先と同じ</w:t>
            </w:r>
          </w:p>
        </w:tc>
      </w:tr>
      <w:tr w:rsidR="00811CEC" w:rsidRPr="00B83251" w14:paraId="60F08142" w14:textId="77777777" w:rsidTr="00811CEC">
        <w:trPr>
          <w:trHeight w:val="567"/>
        </w:trPr>
        <w:tc>
          <w:tcPr>
            <w:tcW w:w="2693" w:type="dxa"/>
            <w:shd w:val="clear" w:color="auto" w:fill="E2EFD9" w:themeFill="accent6" w:themeFillTint="33"/>
            <w:vAlign w:val="center"/>
          </w:tcPr>
          <w:p w14:paraId="7FADD822" w14:textId="723DE7E5" w:rsidR="00811CEC" w:rsidRPr="00B41D44" w:rsidRDefault="00811CEC" w:rsidP="00C2669F">
            <w:pPr>
              <w:spacing w:line="300" w:lineRule="exact"/>
              <w:jc w:val="center"/>
              <w:rPr>
                <w:rFonts w:ascii="BIZ UDPゴシック" w:eastAsia="BIZ UDPゴシック" w:hAnsi="BIZ UDPゴシック" w:hint="eastAsia"/>
                <w:sz w:val="24"/>
                <w:szCs w:val="28"/>
                <w:u w:val="wave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  <w:u w:val="wave"/>
              </w:rPr>
              <w:t>勤務先</w:t>
            </w:r>
            <w:r w:rsidRPr="00811CEC">
              <w:rPr>
                <w:rFonts w:ascii="BIZ UDPゴシック" w:eastAsia="BIZ UDPゴシック" w:hAnsi="BIZ UDPゴシック" w:hint="eastAsia"/>
                <w:sz w:val="24"/>
                <w:szCs w:val="28"/>
              </w:rPr>
              <w:t>メールアドレス</w:t>
            </w:r>
          </w:p>
        </w:tc>
        <w:tc>
          <w:tcPr>
            <w:tcW w:w="6662" w:type="dxa"/>
            <w:vAlign w:val="bottom"/>
          </w:tcPr>
          <w:p w14:paraId="4B499546" w14:textId="77777777" w:rsidR="00811CEC" w:rsidRPr="00CF19C8" w:rsidRDefault="00811CEC" w:rsidP="00C2669F">
            <w:pPr>
              <w:spacing w:line="400" w:lineRule="exact"/>
              <w:jc w:val="right"/>
              <w:rPr>
                <w:rFonts w:ascii="BIZ UDPゴシック" w:eastAsia="BIZ UDPゴシック" w:hAnsi="BIZ UDPゴシック" w:hint="eastAsia"/>
                <w:szCs w:val="28"/>
              </w:rPr>
            </w:pPr>
          </w:p>
        </w:tc>
      </w:tr>
    </w:tbl>
    <w:p w14:paraId="0B2EF6B4" w14:textId="6B394E43" w:rsidR="0074475F" w:rsidRPr="00097154" w:rsidRDefault="0074475F" w:rsidP="00097154">
      <w:pPr>
        <w:pStyle w:val="af"/>
        <w:numPr>
          <w:ilvl w:val="0"/>
          <w:numId w:val="3"/>
        </w:numPr>
        <w:spacing w:line="500" w:lineRule="exact"/>
        <w:ind w:leftChars="0"/>
        <w:rPr>
          <w:rFonts w:ascii="BIZ UDPゴシック" w:eastAsia="BIZ UDPゴシック" w:hAnsi="BIZ UDPゴシック"/>
          <w:b/>
          <w:sz w:val="16"/>
          <w:szCs w:val="21"/>
        </w:rPr>
      </w:pPr>
      <w:r w:rsidRPr="00097154">
        <w:rPr>
          <w:rFonts w:ascii="BIZ UDPゴシック" w:eastAsia="BIZ UDPゴシック" w:hAnsi="BIZ UDPゴシック" w:hint="eastAsia"/>
          <w:b/>
          <w:sz w:val="28"/>
          <w:szCs w:val="40"/>
        </w:rPr>
        <w:t>その他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691"/>
        <w:gridCol w:w="6658"/>
      </w:tblGrid>
      <w:tr w:rsidR="0074475F" w:rsidRPr="00865291" w14:paraId="6BFAA3DB" w14:textId="77777777" w:rsidTr="00B41D44">
        <w:trPr>
          <w:trHeight w:val="1651"/>
        </w:trPr>
        <w:tc>
          <w:tcPr>
            <w:tcW w:w="2691" w:type="dxa"/>
            <w:shd w:val="clear" w:color="auto" w:fill="FFF2CC" w:themeFill="accent4" w:themeFillTint="33"/>
            <w:vAlign w:val="center"/>
          </w:tcPr>
          <w:p w14:paraId="0C8CC600" w14:textId="0253FDB9" w:rsidR="00E37746" w:rsidRDefault="00097154" w:rsidP="00E37746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8"/>
                <w:szCs w:val="30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0"/>
              </w:rPr>
              <w:t>研修</w:t>
            </w:r>
            <w:r w:rsidR="0074475F"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申込</w:t>
            </w:r>
            <w:r w:rsidR="00886B82">
              <w:rPr>
                <w:rFonts w:ascii="BIZ UDPゴシック" w:eastAsia="BIZ UDPゴシック" w:hAnsi="BIZ UDPゴシック" w:hint="eastAsia"/>
                <w:sz w:val="28"/>
                <w:szCs w:val="30"/>
              </w:rPr>
              <w:t>担当者</w:t>
            </w:r>
          </w:p>
          <w:p w14:paraId="66EB018C" w14:textId="77777777" w:rsidR="005817A6" w:rsidRPr="008147D1" w:rsidRDefault="005817A6" w:rsidP="00E37746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2"/>
                <w:szCs w:val="30"/>
                <w:u w:val="wave"/>
              </w:rPr>
            </w:pPr>
            <w:r w:rsidRPr="008147D1">
              <w:rPr>
                <w:rFonts w:ascii="BIZ UDPゴシック" w:eastAsia="BIZ UDPゴシック" w:hAnsi="BIZ UDPゴシック" w:hint="eastAsia"/>
                <w:sz w:val="22"/>
                <w:szCs w:val="30"/>
                <w:u w:val="wave"/>
              </w:rPr>
              <w:t>（嵐山郷からの</w:t>
            </w:r>
          </w:p>
          <w:p w14:paraId="23BB197B" w14:textId="6E91B573" w:rsidR="005817A6" w:rsidRPr="00A97DA2" w:rsidRDefault="005817A6" w:rsidP="00E37746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147D1">
              <w:rPr>
                <w:rFonts w:ascii="BIZ UDPゴシック" w:eastAsia="BIZ UDPゴシック" w:hAnsi="BIZ UDPゴシック" w:hint="eastAsia"/>
                <w:sz w:val="22"/>
                <w:szCs w:val="30"/>
                <w:u w:val="wave"/>
              </w:rPr>
              <w:t>問い合わせ先）</w:t>
            </w:r>
          </w:p>
        </w:tc>
        <w:tc>
          <w:tcPr>
            <w:tcW w:w="6658" w:type="dxa"/>
            <w:vAlign w:val="center"/>
          </w:tcPr>
          <w:p w14:paraId="5DC03189" w14:textId="313942B1" w:rsidR="00711A43" w:rsidRPr="00711A43" w:rsidRDefault="00C2669F" w:rsidP="00B41D44">
            <w:pPr>
              <w:spacing w:line="4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所</w:t>
            </w:r>
            <w:r w:rsidR="008147D1" w:rsidRPr="00711A4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属</w:t>
            </w:r>
            <w:r w:rsidR="00C3216A" w:rsidRPr="00711A43"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  <w:p w14:paraId="02226AA7" w14:textId="2F750FD8" w:rsidR="00C2669F" w:rsidRPr="00711A43" w:rsidRDefault="00C2669F" w:rsidP="00B41D44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氏</w:t>
            </w:r>
            <w:r w:rsidR="008147D1" w:rsidRPr="00711A4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名</w:t>
            </w:r>
            <w:r w:rsidR="00C3216A" w:rsidRPr="00711A43"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  <w:p w14:paraId="59F036F0" w14:textId="38ED97FA" w:rsidR="00C2669F" w:rsidRPr="00711A43" w:rsidRDefault="00C2669F" w:rsidP="00B41D44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電</w:t>
            </w:r>
            <w:r w:rsidR="008147D1" w:rsidRPr="00711A4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話</w:t>
            </w:r>
            <w:r w:rsidR="00C3216A" w:rsidRPr="00711A43"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  <w:p w14:paraId="5BCD3F1A" w14:textId="67DD91B5" w:rsidR="008147D1" w:rsidRPr="00865291" w:rsidRDefault="008147D1" w:rsidP="00B41D44">
            <w:pPr>
              <w:spacing w:line="400" w:lineRule="exact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711A43">
              <w:rPr>
                <w:rFonts w:ascii="BIZ UDPゴシック" w:eastAsia="BIZ UDPゴシック" w:hAnsi="BIZ UDPゴシック" w:hint="eastAsia"/>
                <w:sz w:val="24"/>
              </w:rPr>
              <w:t>メール：</w:t>
            </w:r>
          </w:p>
        </w:tc>
      </w:tr>
    </w:tbl>
    <w:p w14:paraId="2B2F972E" w14:textId="77777777" w:rsidR="0070594C" w:rsidRDefault="00B41D44" w:rsidP="00B41D44">
      <w:pPr>
        <w:pStyle w:val="af"/>
        <w:spacing w:line="240" w:lineRule="atLeast"/>
        <w:ind w:leftChars="0" w:left="360"/>
        <w:rPr>
          <w:rFonts w:asciiTheme="majorEastAsia" w:eastAsiaTheme="majorEastAsia" w:hAnsiTheme="majorEastAsia"/>
          <w:sz w:val="24"/>
        </w:rPr>
      </w:pPr>
      <w:r w:rsidRPr="00E757B1">
        <w:rPr>
          <w:rFonts w:asciiTheme="majorEastAsia" w:eastAsiaTheme="majorEastAsia" w:hAnsiTheme="majorEastAsia" w:hint="eastAsia"/>
          <w:sz w:val="24"/>
        </w:rPr>
        <w:t>受講料領収証の名義を記入してください。</w:t>
      </w:r>
    </w:p>
    <w:p w14:paraId="7A3372B6" w14:textId="6467227B" w:rsidR="00E670E8" w:rsidRPr="00E670E8" w:rsidRDefault="00E757B1" w:rsidP="00E670E8">
      <w:pPr>
        <w:pStyle w:val="af"/>
        <w:spacing w:line="240" w:lineRule="atLeast"/>
        <w:ind w:leftChars="0" w:left="360"/>
        <w:rPr>
          <w:rFonts w:asciiTheme="majorEastAsia" w:eastAsiaTheme="majorEastAsia" w:hAnsiTheme="majorEastAsia"/>
          <w:sz w:val="24"/>
        </w:rPr>
      </w:pPr>
      <w:r w:rsidRPr="00E757B1">
        <w:rPr>
          <w:rFonts w:asciiTheme="majorEastAsia" w:eastAsiaTheme="majorEastAsia" w:hAnsiTheme="majorEastAsia" w:hint="eastAsia"/>
          <w:sz w:val="24"/>
        </w:rPr>
        <w:t>（※未記名の場合、事業所名にさせて頂きます。）</w:t>
      </w:r>
    </w:p>
    <w:p w14:paraId="3B7DE5A9" w14:textId="63DD5D5D" w:rsidR="00B41D44" w:rsidRPr="00811CEC" w:rsidRDefault="00EF1A77" w:rsidP="00EF1A77">
      <w:pPr>
        <w:pStyle w:val="af"/>
        <w:spacing w:line="0" w:lineRule="atLeast"/>
        <w:ind w:leftChars="0" w:left="357"/>
        <w:rPr>
          <w:rFonts w:asciiTheme="majorEastAsia" w:eastAsiaTheme="majorEastAsia" w:hAnsiTheme="majorEastAsia"/>
          <w:sz w:val="40"/>
          <w:szCs w:val="48"/>
        </w:rPr>
      </w:pPr>
      <w:r w:rsidRPr="00811CEC">
        <w:rPr>
          <w:rFonts w:asciiTheme="majorEastAsia" w:eastAsiaTheme="majorEastAsia" w:hAnsiTheme="majorEastAsia" w:hint="eastAsia"/>
          <w:sz w:val="40"/>
          <w:szCs w:val="48"/>
          <w:u w:val="thick"/>
        </w:rPr>
        <w:t xml:space="preserve">　　</w:t>
      </w:r>
      <w:r w:rsidR="00B41D44" w:rsidRPr="00811CEC">
        <w:rPr>
          <w:rFonts w:asciiTheme="majorEastAsia" w:eastAsiaTheme="majorEastAsia" w:hAnsiTheme="majorEastAsia" w:hint="eastAsia"/>
          <w:sz w:val="40"/>
          <w:szCs w:val="48"/>
          <w:u w:val="thick"/>
        </w:rPr>
        <w:t xml:space="preserve">　　　　　　　　　　　　　　　　　</w:t>
      </w:r>
    </w:p>
    <w:sectPr w:rsidR="00B41D44" w:rsidRPr="00811CEC" w:rsidSect="00B41D44">
      <w:headerReference w:type="default" r:id="rId8"/>
      <w:pgSz w:w="11906" w:h="16838" w:code="9"/>
      <w:pgMar w:top="1134" w:right="1134" w:bottom="567" w:left="1134" w:header="340" w:footer="0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11017" w14:textId="77777777" w:rsidR="004A5BB0" w:rsidRDefault="004A5BB0" w:rsidP="007C26A0">
      <w:r>
        <w:separator/>
      </w:r>
    </w:p>
  </w:endnote>
  <w:endnote w:type="continuationSeparator" w:id="0">
    <w:p w14:paraId="4585885D" w14:textId="77777777" w:rsidR="004A5BB0" w:rsidRDefault="004A5BB0" w:rsidP="007C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4EF17" w14:textId="77777777" w:rsidR="004A5BB0" w:rsidRDefault="004A5BB0" w:rsidP="007C26A0">
      <w:r>
        <w:separator/>
      </w:r>
    </w:p>
  </w:footnote>
  <w:footnote w:type="continuationSeparator" w:id="0">
    <w:p w14:paraId="4DC34D67" w14:textId="77777777" w:rsidR="004A5BB0" w:rsidRDefault="004A5BB0" w:rsidP="007C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E38E" w14:textId="3AEFE03D" w:rsidR="00886B82" w:rsidRPr="00EF1A77" w:rsidRDefault="008E7A64" w:rsidP="008147D1">
    <w:pPr>
      <w:pStyle w:val="a6"/>
      <w:jc w:val="center"/>
      <w:rPr>
        <w:rFonts w:asciiTheme="majorEastAsia" w:eastAsiaTheme="majorEastAsia" w:hAnsiTheme="majorEastAsia"/>
        <w:color w:val="767171" w:themeColor="background2" w:themeShade="80"/>
        <w:sz w:val="32"/>
        <w:szCs w:val="32"/>
      </w:rPr>
    </w:pPr>
    <w:r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 xml:space="preserve">嵐山郷　</w:t>
    </w:r>
    <w:r w:rsidR="00886B82"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摂食嚥下リハビリテーション委員会事務局</w:t>
    </w:r>
    <w:r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 xml:space="preserve">　行</w:t>
    </w:r>
  </w:p>
  <w:p w14:paraId="6FA0E6D8" w14:textId="37E224DC" w:rsidR="008E7A64" w:rsidRPr="00EF1A77" w:rsidRDefault="008E7A64" w:rsidP="002B7FA3">
    <w:pPr>
      <w:pStyle w:val="a6"/>
      <w:ind w:firstLineChars="700" w:firstLine="1960"/>
      <w:rPr>
        <w:rFonts w:asciiTheme="majorEastAsia" w:eastAsiaTheme="majorEastAsia" w:hAnsiTheme="majorEastAsia"/>
        <w:color w:val="767171" w:themeColor="background2" w:themeShade="80"/>
        <w:sz w:val="28"/>
        <w:szCs w:val="28"/>
      </w:rPr>
    </w:pPr>
    <w:r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（</w:t>
    </w:r>
    <w:r w:rsidR="00ED183B"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メール：</w:t>
    </w:r>
    <w:r w:rsidR="002B7FA3"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sess</w:t>
    </w:r>
    <w:r w:rsidR="0063144E"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h</w:t>
    </w:r>
    <w:r w:rsidR="002B7FA3"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 xml:space="preserve">oku-enge@sswc-gr.jp  </w:t>
    </w:r>
    <w:r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FAX：</w:t>
    </w:r>
    <w:r w:rsidR="00ED183B"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0493-62-8944</w:t>
    </w:r>
    <w:r w:rsidRPr="00EF1A77">
      <w:rPr>
        <w:rFonts w:asciiTheme="majorEastAsia" w:eastAsiaTheme="majorEastAsia" w:hAnsiTheme="majorEastAsia" w:hint="eastAsia"/>
        <w:color w:val="767171" w:themeColor="background2" w:themeShade="80"/>
        <w:sz w:val="28"/>
        <w:szCs w:val="2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1BA"/>
    <w:multiLevelType w:val="hybridMultilevel"/>
    <w:tmpl w:val="8FF41B82"/>
    <w:lvl w:ilvl="0" w:tplc="73AC263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EFB6D6F"/>
    <w:multiLevelType w:val="hybridMultilevel"/>
    <w:tmpl w:val="BFE2D776"/>
    <w:lvl w:ilvl="0" w:tplc="F93C32A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716FF2"/>
    <w:multiLevelType w:val="hybridMultilevel"/>
    <w:tmpl w:val="CD9A14D8"/>
    <w:lvl w:ilvl="0" w:tplc="2A6CD6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74419601">
    <w:abstractNumId w:val="2"/>
  </w:num>
  <w:num w:numId="2" w16cid:durableId="93286652">
    <w:abstractNumId w:val="0"/>
  </w:num>
  <w:num w:numId="3" w16cid:durableId="193882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F34"/>
    <w:rsid w:val="00015AC0"/>
    <w:rsid w:val="0003001D"/>
    <w:rsid w:val="0004219D"/>
    <w:rsid w:val="00085230"/>
    <w:rsid w:val="0008675A"/>
    <w:rsid w:val="0009575E"/>
    <w:rsid w:val="00097154"/>
    <w:rsid w:val="000A1487"/>
    <w:rsid w:val="000C594A"/>
    <w:rsid w:val="000D7830"/>
    <w:rsid w:val="000E01C5"/>
    <w:rsid w:val="000E1D29"/>
    <w:rsid w:val="000E25FF"/>
    <w:rsid w:val="000E3962"/>
    <w:rsid w:val="000F22CF"/>
    <w:rsid w:val="000F5A1B"/>
    <w:rsid w:val="0010799B"/>
    <w:rsid w:val="001079BD"/>
    <w:rsid w:val="001351E7"/>
    <w:rsid w:val="001430F5"/>
    <w:rsid w:val="001514DC"/>
    <w:rsid w:val="0015361F"/>
    <w:rsid w:val="001640A1"/>
    <w:rsid w:val="001774B6"/>
    <w:rsid w:val="00186D58"/>
    <w:rsid w:val="0019155A"/>
    <w:rsid w:val="00192758"/>
    <w:rsid w:val="0019323E"/>
    <w:rsid w:val="001D7394"/>
    <w:rsid w:val="001E508F"/>
    <w:rsid w:val="002063D4"/>
    <w:rsid w:val="00212EAA"/>
    <w:rsid w:val="002937F2"/>
    <w:rsid w:val="002A2B1A"/>
    <w:rsid w:val="002B082B"/>
    <w:rsid w:val="002B7FA3"/>
    <w:rsid w:val="002C0C45"/>
    <w:rsid w:val="00303A7D"/>
    <w:rsid w:val="003112E0"/>
    <w:rsid w:val="003131F9"/>
    <w:rsid w:val="00314364"/>
    <w:rsid w:val="00333253"/>
    <w:rsid w:val="00342F9D"/>
    <w:rsid w:val="0035496B"/>
    <w:rsid w:val="00397021"/>
    <w:rsid w:val="003F0D44"/>
    <w:rsid w:val="00404488"/>
    <w:rsid w:val="004229F7"/>
    <w:rsid w:val="00432B15"/>
    <w:rsid w:val="00436420"/>
    <w:rsid w:val="0043741F"/>
    <w:rsid w:val="00437D9F"/>
    <w:rsid w:val="00446B15"/>
    <w:rsid w:val="00464410"/>
    <w:rsid w:val="0047612E"/>
    <w:rsid w:val="004960D0"/>
    <w:rsid w:val="004A5A99"/>
    <w:rsid w:val="004A5BB0"/>
    <w:rsid w:val="004F1B27"/>
    <w:rsid w:val="00514A32"/>
    <w:rsid w:val="00556AEE"/>
    <w:rsid w:val="00561906"/>
    <w:rsid w:val="005728FD"/>
    <w:rsid w:val="00575A48"/>
    <w:rsid w:val="005817A6"/>
    <w:rsid w:val="005927BA"/>
    <w:rsid w:val="005A2C3A"/>
    <w:rsid w:val="005A3E04"/>
    <w:rsid w:val="005A7D13"/>
    <w:rsid w:val="005B2AC4"/>
    <w:rsid w:val="005B3F34"/>
    <w:rsid w:val="005C5126"/>
    <w:rsid w:val="005D5A25"/>
    <w:rsid w:val="005F26EE"/>
    <w:rsid w:val="0063144E"/>
    <w:rsid w:val="0065288D"/>
    <w:rsid w:val="00654808"/>
    <w:rsid w:val="00673648"/>
    <w:rsid w:val="006C4117"/>
    <w:rsid w:val="006C6631"/>
    <w:rsid w:val="006C7BCC"/>
    <w:rsid w:val="006D414A"/>
    <w:rsid w:val="006E3DCF"/>
    <w:rsid w:val="006E43C6"/>
    <w:rsid w:val="0070594C"/>
    <w:rsid w:val="00710C7B"/>
    <w:rsid w:val="00711A43"/>
    <w:rsid w:val="0074475F"/>
    <w:rsid w:val="00752D36"/>
    <w:rsid w:val="00757ED9"/>
    <w:rsid w:val="00774886"/>
    <w:rsid w:val="00784F30"/>
    <w:rsid w:val="00786D61"/>
    <w:rsid w:val="007906C4"/>
    <w:rsid w:val="007A1ACC"/>
    <w:rsid w:val="007B10E6"/>
    <w:rsid w:val="007B3CAF"/>
    <w:rsid w:val="007C0E8C"/>
    <w:rsid w:val="007C26A0"/>
    <w:rsid w:val="007D2204"/>
    <w:rsid w:val="00811CEC"/>
    <w:rsid w:val="008147D1"/>
    <w:rsid w:val="00865291"/>
    <w:rsid w:val="008658A9"/>
    <w:rsid w:val="00886B82"/>
    <w:rsid w:val="008954A7"/>
    <w:rsid w:val="008B3385"/>
    <w:rsid w:val="008C3D7B"/>
    <w:rsid w:val="008D14B7"/>
    <w:rsid w:val="008D7878"/>
    <w:rsid w:val="008D7965"/>
    <w:rsid w:val="008E7A64"/>
    <w:rsid w:val="00916C82"/>
    <w:rsid w:val="009838FF"/>
    <w:rsid w:val="009E762D"/>
    <w:rsid w:val="00A17C52"/>
    <w:rsid w:val="00A61EE7"/>
    <w:rsid w:val="00A74136"/>
    <w:rsid w:val="00A7760F"/>
    <w:rsid w:val="00A805E1"/>
    <w:rsid w:val="00A839B2"/>
    <w:rsid w:val="00A87D25"/>
    <w:rsid w:val="00A96589"/>
    <w:rsid w:val="00A97DA2"/>
    <w:rsid w:val="00AA0CFD"/>
    <w:rsid w:val="00AA43F8"/>
    <w:rsid w:val="00AA49E6"/>
    <w:rsid w:val="00AE595B"/>
    <w:rsid w:val="00AF77C6"/>
    <w:rsid w:val="00B04564"/>
    <w:rsid w:val="00B20A4D"/>
    <w:rsid w:val="00B22875"/>
    <w:rsid w:val="00B236C1"/>
    <w:rsid w:val="00B41D44"/>
    <w:rsid w:val="00B808D2"/>
    <w:rsid w:val="00B83251"/>
    <w:rsid w:val="00B97A51"/>
    <w:rsid w:val="00BA00AE"/>
    <w:rsid w:val="00BA1828"/>
    <w:rsid w:val="00BB2DE0"/>
    <w:rsid w:val="00BB7890"/>
    <w:rsid w:val="00C2669F"/>
    <w:rsid w:val="00C26933"/>
    <w:rsid w:val="00C274B3"/>
    <w:rsid w:val="00C3216A"/>
    <w:rsid w:val="00C6262A"/>
    <w:rsid w:val="00C711DF"/>
    <w:rsid w:val="00C75886"/>
    <w:rsid w:val="00C770B0"/>
    <w:rsid w:val="00CB0C30"/>
    <w:rsid w:val="00CE3A94"/>
    <w:rsid w:val="00CF19C8"/>
    <w:rsid w:val="00CF1BE8"/>
    <w:rsid w:val="00CF22F4"/>
    <w:rsid w:val="00D016D6"/>
    <w:rsid w:val="00D21587"/>
    <w:rsid w:val="00D41DEF"/>
    <w:rsid w:val="00D62621"/>
    <w:rsid w:val="00D86BFD"/>
    <w:rsid w:val="00D879ED"/>
    <w:rsid w:val="00D926B6"/>
    <w:rsid w:val="00DD37D0"/>
    <w:rsid w:val="00DF3052"/>
    <w:rsid w:val="00E34232"/>
    <w:rsid w:val="00E37746"/>
    <w:rsid w:val="00E670E8"/>
    <w:rsid w:val="00E757B1"/>
    <w:rsid w:val="00EB3C4C"/>
    <w:rsid w:val="00EC6EAD"/>
    <w:rsid w:val="00ED183B"/>
    <w:rsid w:val="00ED5DA1"/>
    <w:rsid w:val="00EF1A77"/>
    <w:rsid w:val="00EF243A"/>
    <w:rsid w:val="00F20DD8"/>
    <w:rsid w:val="00F25232"/>
    <w:rsid w:val="00F60D76"/>
    <w:rsid w:val="00F6156F"/>
    <w:rsid w:val="00F74DDB"/>
    <w:rsid w:val="00F84AE8"/>
    <w:rsid w:val="00F859FA"/>
    <w:rsid w:val="00F85A58"/>
    <w:rsid w:val="00F96645"/>
    <w:rsid w:val="00FB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8E683"/>
  <w15:chartTrackingRefBased/>
  <w15:docId w15:val="{49F894B8-F873-4A32-9557-142A790D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F3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B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2B1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65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26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26A0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7C26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26A0"/>
    <w:rPr>
      <w:rFonts w:ascii="Century" w:eastAsia="ＭＳ 明朝" w:hAnsi="Century" w:cs="Times New Roman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886B82"/>
  </w:style>
  <w:style w:type="character" w:customStyle="1" w:styleId="ab">
    <w:name w:val="日付 (文字)"/>
    <w:basedOn w:val="a0"/>
    <w:link w:val="aa"/>
    <w:uiPriority w:val="99"/>
    <w:semiHidden/>
    <w:rsid w:val="00886B82"/>
    <w:rPr>
      <w:rFonts w:ascii="Century" w:eastAsia="ＭＳ 明朝" w:hAnsi="Century" w:cs="Times New Roman"/>
      <w:szCs w:val="24"/>
    </w:rPr>
  </w:style>
  <w:style w:type="character" w:styleId="ac">
    <w:name w:val="Hyperlink"/>
    <w:basedOn w:val="a0"/>
    <w:uiPriority w:val="99"/>
    <w:unhideWhenUsed/>
    <w:rsid w:val="002B7FA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B7FA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B7FA3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1915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169BE-6039-4167-991E-424F23A74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佐藤美津紀</dc:creator>
  <cp:keywords/>
  <dc:description/>
  <cp:lastModifiedBy>力富正人</cp:lastModifiedBy>
  <cp:revision>2</cp:revision>
  <cp:lastPrinted>2025-09-18T05:48:00Z</cp:lastPrinted>
  <dcterms:created xsi:type="dcterms:W3CDTF">2026-08-26T04:11:00Z</dcterms:created>
  <dcterms:modified xsi:type="dcterms:W3CDTF">2026-08-26T04:11:00Z</dcterms:modified>
</cp:coreProperties>
</file>